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D5BB7" w14:textId="2AF60A8C" w:rsidR="00F603FA" w:rsidRPr="00B57D48" w:rsidRDefault="00F603FA" w:rsidP="00F603FA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様式１</w:t>
      </w:r>
    </w:p>
    <w:p w14:paraId="1DF8FCCE" w14:textId="77777777" w:rsidR="00EF449E" w:rsidRPr="00B57D48" w:rsidRDefault="00EF449E" w:rsidP="00F603FA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5045332F" w14:textId="77777777" w:rsidR="00EF449E" w:rsidRPr="00B57D48" w:rsidRDefault="00EF449E" w:rsidP="00F603FA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49244968" w14:textId="77777777" w:rsidR="00F603FA" w:rsidRPr="00B57D48" w:rsidRDefault="00A042AA" w:rsidP="00742BB6">
      <w:pPr>
        <w:overflowPunct w:val="0"/>
        <w:jc w:val="center"/>
        <w:textAlignment w:val="baseline"/>
        <w:rPr>
          <w:rFonts w:hAnsi="Times New Roman"/>
          <w:kern w:val="0"/>
          <w:sz w:val="22"/>
        </w:rPr>
      </w:pPr>
      <w:r w:rsidRPr="00B57D48">
        <w:rPr>
          <w:rFonts w:ascii="Times New Roman" w:hAnsi="Times New Roman" w:cs="ＭＳ 明朝" w:hint="eastAsia"/>
          <w:b/>
          <w:bCs/>
          <w:kern w:val="0"/>
          <w:sz w:val="24"/>
          <w:szCs w:val="24"/>
        </w:rPr>
        <w:t>令和</w:t>
      </w:r>
      <w:r w:rsidR="00F603FA" w:rsidRPr="00B57D48">
        <w:rPr>
          <w:rFonts w:ascii="Times New Roman" w:hAnsi="Times New Roman" w:cs="ＭＳ 明朝" w:hint="eastAsia"/>
          <w:b/>
          <w:bCs/>
          <w:kern w:val="0"/>
          <w:sz w:val="24"/>
          <w:szCs w:val="24"/>
        </w:rPr>
        <w:t xml:space="preserve">　　年度緑の少年団活動助成金交付申請書</w:t>
      </w:r>
    </w:p>
    <w:p w14:paraId="1020F107" w14:textId="77777777" w:rsidR="00F603FA" w:rsidRPr="00B57D48" w:rsidRDefault="00F603FA" w:rsidP="00F603FA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5ACB4FA4" w14:textId="1029F75E" w:rsidR="00F603FA" w:rsidRPr="00B57D48" w:rsidRDefault="00F603FA" w:rsidP="00F603FA">
      <w:pPr>
        <w:overflowPunct w:val="0"/>
        <w:jc w:val="left"/>
        <w:textAlignment w:val="baseline"/>
        <w:rPr>
          <w:rFonts w:hAnsi="Times New Roman"/>
          <w:kern w:val="0"/>
          <w:sz w:val="22"/>
        </w:rPr>
      </w:pPr>
    </w:p>
    <w:p w14:paraId="44BB25F6" w14:textId="3503970F" w:rsidR="00F603FA" w:rsidRPr="00B57D48" w:rsidRDefault="00A042AA" w:rsidP="009A2460">
      <w:pPr>
        <w:overflowPunct w:val="0"/>
        <w:jc w:val="right"/>
        <w:textAlignment w:val="baseline"/>
        <w:rPr>
          <w:rFonts w:hAnsi="Times New Roman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令和</w:t>
      </w:r>
      <w:r w:rsidR="00F603FA" w:rsidRPr="00B57D48">
        <w:rPr>
          <w:rFonts w:ascii="Times New Roman" w:hAnsi="Times New Roman" w:cs="ＭＳ 明朝" w:hint="eastAsia"/>
          <w:kern w:val="0"/>
          <w:sz w:val="22"/>
        </w:rPr>
        <w:t xml:space="preserve">　　年　　月　　日</w:t>
      </w:r>
    </w:p>
    <w:p w14:paraId="5AAC30F9" w14:textId="3FE6B13B" w:rsidR="00F603FA" w:rsidRPr="00B57D48" w:rsidRDefault="00F603FA" w:rsidP="00F603FA">
      <w:pPr>
        <w:overflowPunct w:val="0"/>
        <w:jc w:val="left"/>
        <w:textAlignment w:val="baseline"/>
        <w:rPr>
          <w:rFonts w:hAnsi="Times New Roman"/>
          <w:kern w:val="0"/>
          <w:sz w:val="22"/>
        </w:rPr>
      </w:pPr>
    </w:p>
    <w:p w14:paraId="1ADF9BCC" w14:textId="77777777" w:rsidR="00F603FA" w:rsidRPr="00B57D48" w:rsidRDefault="00F603FA" w:rsidP="00F603FA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3C83145C" w14:textId="7192EB32" w:rsidR="0057708C" w:rsidRPr="00B57D48" w:rsidRDefault="003E4094" w:rsidP="003E4094">
      <w:pPr>
        <w:overflowPunct w:val="0"/>
        <w:spacing w:line="292" w:lineRule="exact"/>
        <w:ind w:firstLineChars="100" w:firstLine="222"/>
        <w:textAlignment w:val="baseline"/>
        <w:rPr>
          <w:rFonts w:hAnsi="Times New Roman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（公社）</w:t>
      </w:r>
      <w:r w:rsidR="00F603FA" w:rsidRPr="00B57D48">
        <w:rPr>
          <w:rFonts w:ascii="Times New Roman" w:hAnsi="Times New Roman" w:cs="ＭＳ 明朝" w:hint="eastAsia"/>
          <w:kern w:val="0"/>
          <w:sz w:val="22"/>
        </w:rPr>
        <w:t>埼玉県緑化推進委員会</w:t>
      </w:r>
      <w:r w:rsidR="0057708C" w:rsidRPr="00B57D48">
        <w:rPr>
          <w:rFonts w:ascii="Times New Roman" w:hAnsi="Times New Roman" w:cs="ＭＳ 明朝" w:hint="eastAsia"/>
          <w:kern w:val="0"/>
          <w:sz w:val="22"/>
        </w:rPr>
        <w:t>代表理事</w:t>
      </w:r>
      <w:r w:rsidR="0057708C" w:rsidRPr="00B57D48">
        <w:rPr>
          <w:rFonts w:ascii="Times New Roman" w:hAnsi="Times New Roman"/>
          <w:kern w:val="0"/>
          <w:sz w:val="22"/>
        </w:rPr>
        <w:t xml:space="preserve"> </w:t>
      </w:r>
      <w:r w:rsidR="0057708C" w:rsidRPr="00B57D48">
        <w:rPr>
          <w:rFonts w:ascii="Times New Roman" w:hAnsi="Times New Roman" w:hint="eastAsia"/>
          <w:kern w:val="0"/>
          <w:sz w:val="22"/>
        </w:rPr>
        <w:t xml:space="preserve">　</w:t>
      </w:r>
      <w:r w:rsidR="0057708C" w:rsidRPr="00B57D48">
        <w:rPr>
          <w:rFonts w:ascii="Times New Roman" w:hAnsi="Times New Roman" w:cs="ＭＳ 明朝" w:hint="eastAsia"/>
          <w:kern w:val="0"/>
          <w:sz w:val="22"/>
        </w:rPr>
        <w:t>様</w:t>
      </w:r>
    </w:p>
    <w:p w14:paraId="0BB0E325" w14:textId="77777777" w:rsidR="00F603FA" w:rsidRPr="00B57D48" w:rsidRDefault="00F603FA" w:rsidP="00F603FA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1C06AE21" w14:textId="6653A6F4" w:rsidR="00F603FA" w:rsidRPr="00B57D48" w:rsidRDefault="00F603FA" w:rsidP="00F603FA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22E8F6B2" w14:textId="439D975A" w:rsidR="009A2460" w:rsidRPr="00B57D48" w:rsidRDefault="009A2460" w:rsidP="009A2460">
      <w:pPr>
        <w:overflowPunct w:val="0"/>
        <w:ind w:leftChars="2200" w:left="4664"/>
        <w:textAlignment w:val="baseline"/>
        <w:rPr>
          <w:rFonts w:hAnsi="Times New Roman"/>
          <w:kern w:val="0"/>
          <w:sz w:val="22"/>
        </w:rPr>
      </w:pPr>
      <w:r w:rsidRPr="00B57D48">
        <w:rPr>
          <w:rFonts w:hAnsi="Times New Roman" w:hint="eastAsia"/>
          <w:kern w:val="0"/>
          <w:sz w:val="22"/>
        </w:rPr>
        <w:t>（申請者）</w:t>
      </w:r>
    </w:p>
    <w:p w14:paraId="0FC438F5" w14:textId="79D9D60F" w:rsidR="009A2460" w:rsidRPr="00B57D48" w:rsidRDefault="009A2460" w:rsidP="009A2460">
      <w:pPr>
        <w:overflowPunct w:val="0"/>
        <w:ind w:leftChars="2200" w:left="4664"/>
        <w:textAlignment w:val="baseline"/>
        <w:rPr>
          <w:rFonts w:hAnsi="Times New Roman"/>
          <w:kern w:val="0"/>
          <w:sz w:val="22"/>
        </w:rPr>
      </w:pPr>
      <w:r w:rsidRPr="00B57D48">
        <w:rPr>
          <w:rFonts w:hAnsi="Times New Roman" w:hint="eastAsia"/>
          <w:kern w:val="0"/>
          <w:sz w:val="22"/>
        </w:rPr>
        <w:t>名　　称</w:t>
      </w:r>
    </w:p>
    <w:p w14:paraId="7AE01732" w14:textId="7B79193B" w:rsidR="009A2460" w:rsidRPr="00B57D48" w:rsidRDefault="009A2460" w:rsidP="009A2460">
      <w:pPr>
        <w:overflowPunct w:val="0"/>
        <w:ind w:leftChars="2200" w:left="4664"/>
        <w:textAlignment w:val="baseline"/>
        <w:rPr>
          <w:rFonts w:hAnsi="Times New Roman"/>
          <w:kern w:val="0"/>
          <w:sz w:val="22"/>
        </w:rPr>
      </w:pPr>
      <w:r w:rsidRPr="00B57D48">
        <w:rPr>
          <w:rFonts w:hAnsi="Times New Roman" w:hint="eastAsia"/>
          <w:kern w:val="0"/>
          <w:sz w:val="22"/>
        </w:rPr>
        <w:t>代表者名　　　　　　　　　　　　印</w:t>
      </w:r>
    </w:p>
    <w:p w14:paraId="50159075" w14:textId="77777777" w:rsidR="009A2460" w:rsidRPr="00B57D48" w:rsidRDefault="009A2460" w:rsidP="00F603FA">
      <w:pPr>
        <w:overflowPunct w:val="0"/>
        <w:jc w:val="left"/>
        <w:textAlignment w:val="baseline"/>
        <w:rPr>
          <w:rFonts w:hAnsi="Times New Roman"/>
          <w:kern w:val="0"/>
          <w:sz w:val="22"/>
        </w:rPr>
      </w:pPr>
    </w:p>
    <w:p w14:paraId="5021DCC2" w14:textId="77777777" w:rsidR="00F603FA" w:rsidRPr="00B57D48" w:rsidRDefault="00F603FA" w:rsidP="00F603FA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3E88E22E" w14:textId="08390C21" w:rsidR="00F603FA" w:rsidRPr="00B57D48" w:rsidRDefault="00F603FA" w:rsidP="00F603FA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/>
          <w:kern w:val="0"/>
          <w:sz w:val="22"/>
        </w:rPr>
        <w:t xml:space="preserve">  </w:t>
      </w:r>
      <w:r w:rsidRPr="00B57D48">
        <w:rPr>
          <w:rFonts w:ascii="Times New Roman" w:hAnsi="Times New Roman" w:cs="ＭＳ 明朝" w:hint="eastAsia"/>
          <w:kern w:val="0"/>
          <w:sz w:val="22"/>
        </w:rPr>
        <w:t>下記により、</w:t>
      </w:r>
      <w:r w:rsidR="00A042AA" w:rsidRPr="00B57D48">
        <w:rPr>
          <w:rFonts w:ascii="Times New Roman" w:hAnsi="Times New Roman" w:cs="ＭＳ 明朝" w:hint="eastAsia"/>
          <w:kern w:val="0"/>
          <w:sz w:val="22"/>
        </w:rPr>
        <w:t>令和</w:t>
      </w:r>
      <w:r w:rsidRPr="00B57D48">
        <w:rPr>
          <w:rFonts w:ascii="Times New Roman" w:hAnsi="Times New Roman" w:cs="ＭＳ 明朝" w:hint="eastAsia"/>
          <w:kern w:val="0"/>
          <w:sz w:val="22"/>
        </w:rPr>
        <w:t xml:space="preserve">　　年度緑の少年団活動助成の交付を受けたいので、関係書類を添えて申請します。</w:t>
      </w:r>
    </w:p>
    <w:p w14:paraId="5E407669" w14:textId="77777777" w:rsidR="0010151E" w:rsidRPr="00B57D48" w:rsidRDefault="0010151E" w:rsidP="00F603FA">
      <w:pPr>
        <w:overflowPunct w:val="0"/>
        <w:jc w:val="left"/>
        <w:textAlignment w:val="baseline"/>
        <w:rPr>
          <w:rFonts w:hAnsi="Times New Roman"/>
          <w:kern w:val="0"/>
          <w:sz w:val="22"/>
        </w:rPr>
      </w:pPr>
    </w:p>
    <w:p w14:paraId="220CFF51" w14:textId="77777777" w:rsidR="0010151E" w:rsidRPr="00B57D48" w:rsidRDefault="00F603FA" w:rsidP="0010151E">
      <w:pPr>
        <w:pStyle w:val="aa"/>
        <w:rPr>
          <w:color w:val="auto"/>
        </w:rPr>
      </w:pPr>
      <w:r w:rsidRPr="00B57D48">
        <w:rPr>
          <w:rFonts w:hint="eastAsia"/>
          <w:color w:val="auto"/>
        </w:rPr>
        <w:t>記</w:t>
      </w:r>
    </w:p>
    <w:p w14:paraId="7D851ACE" w14:textId="76625348" w:rsidR="0010151E" w:rsidRPr="00B57D48" w:rsidRDefault="0010151E" w:rsidP="0010151E">
      <w:pPr>
        <w:rPr>
          <w:sz w:val="22"/>
        </w:rPr>
      </w:pPr>
    </w:p>
    <w:p w14:paraId="3521FA80" w14:textId="6D0585AB" w:rsidR="0010151E" w:rsidRPr="00B57D48" w:rsidRDefault="0010151E" w:rsidP="0010151E">
      <w:pPr>
        <w:rPr>
          <w:sz w:val="22"/>
        </w:rPr>
      </w:pPr>
      <w:r w:rsidRPr="00B57D48">
        <w:rPr>
          <w:rFonts w:hint="eastAsia"/>
          <w:sz w:val="22"/>
        </w:rPr>
        <w:t xml:space="preserve">１　</w:t>
      </w:r>
      <w:r w:rsidRPr="00B57D48">
        <w:rPr>
          <w:rFonts w:hint="eastAsia"/>
          <w:spacing w:val="17"/>
          <w:kern w:val="0"/>
          <w:sz w:val="22"/>
          <w:fitText w:val="1998" w:id="-1396984576"/>
        </w:rPr>
        <w:t>助成金交付申請</w:t>
      </w:r>
      <w:r w:rsidRPr="00B57D48">
        <w:rPr>
          <w:rFonts w:hint="eastAsia"/>
          <w:kern w:val="0"/>
          <w:sz w:val="22"/>
          <w:fitText w:val="1998" w:id="-1396984576"/>
        </w:rPr>
        <w:t>額</w:t>
      </w:r>
      <w:r w:rsidRPr="00B57D48">
        <w:rPr>
          <w:rFonts w:hint="eastAsia"/>
          <w:kern w:val="0"/>
          <w:sz w:val="22"/>
        </w:rPr>
        <w:t xml:space="preserve">　　　　　金　　　　　　　　円</w:t>
      </w:r>
    </w:p>
    <w:p w14:paraId="61FDA1DE" w14:textId="77777777" w:rsidR="0010151E" w:rsidRPr="00B57D48" w:rsidRDefault="0010151E" w:rsidP="0010151E"/>
    <w:p w14:paraId="22F2AC22" w14:textId="2541EBF3" w:rsidR="00F603FA" w:rsidRPr="00B57D48" w:rsidRDefault="0010151E" w:rsidP="00F603FA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２</w:t>
      </w:r>
      <w:r w:rsidR="00957FC5" w:rsidRPr="00B57D48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="00F603FA" w:rsidRPr="00B57D48">
        <w:rPr>
          <w:rFonts w:ascii="Times New Roman" w:hAnsi="Times New Roman" w:cs="ＭＳ 明朝" w:hint="eastAsia"/>
          <w:spacing w:val="112"/>
          <w:kern w:val="0"/>
          <w:sz w:val="22"/>
          <w:fitText w:val="1998" w:id="-172326400"/>
        </w:rPr>
        <w:t>活動の目</w:t>
      </w:r>
      <w:r w:rsidR="00F603FA" w:rsidRPr="00B57D48">
        <w:rPr>
          <w:rFonts w:ascii="Times New Roman" w:hAnsi="Times New Roman" w:cs="ＭＳ 明朝" w:hint="eastAsia"/>
          <w:spacing w:val="1"/>
          <w:kern w:val="0"/>
          <w:sz w:val="22"/>
          <w:fitText w:val="1998" w:id="-172326400"/>
        </w:rPr>
        <w:t>的</w:t>
      </w:r>
      <w:r w:rsidR="00C21E04" w:rsidRPr="00B57D48">
        <w:rPr>
          <w:rFonts w:ascii="Times New Roman" w:hAnsi="Times New Roman" w:cs="ＭＳ 明朝" w:hint="eastAsia"/>
          <w:kern w:val="0"/>
          <w:sz w:val="22"/>
        </w:rPr>
        <w:t xml:space="preserve">　　　　　</w:t>
      </w:r>
      <w:r w:rsidR="00F603FA" w:rsidRPr="00B57D48">
        <w:rPr>
          <w:rFonts w:ascii="Times New Roman" w:hAnsi="Times New Roman" w:cs="ＭＳ 明朝" w:hint="eastAsia"/>
          <w:kern w:val="0"/>
          <w:sz w:val="22"/>
        </w:rPr>
        <w:t>緑の少年団活動の推進</w:t>
      </w:r>
    </w:p>
    <w:p w14:paraId="52C25EAE" w14:textId="77777777" w:rsidR="00F6530C" w:rsidRPr="00B57D48" w:rsidRDefault="00F6530C" w:rsidP="00F603FA">
      <w:pPr>
        <w:overflowPunct w:val="0"/>
        <w:jc w:val="left"/>
        <w:textAlignment w:val="baseline"/>
        <w:rPr>
          <w:rFonts w:hAnsi="Times New Roman"/>
          <w:kern w:val="0"/>
          <w:sz w:val="22"/>
        </w:rPr>
      </w:pPr>
    </w:p>
    <w:p w14:paraId="05B71A3F" w14:textId="118137AF" w:rsidR="00F603FA" w:rsidRPr="00B57D48" w:rsidRDefault="0010151E" w:rsidP="00F603FA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３</w:t>
      </w:r>
      <w:r w:rsidR="00F603FA" w:rsidRPr="00B57D48">
        <w:rPr>
          <w:rFonts w:ascii="Times New Roman" w:hAnsi="Times New Roman"/>
          <w:kern w:val="0"/>
          <w:sz w:val="22"/>
        </w:rPr>
        <w:t xml:space="preserve">  </w:t>
      </w:r>
      <w:r w:rsidR="00F603FA" w:rsidRPr="00B57D48">
        <w:rPr>
          <w:rFonts w:ascii="Times New Roman" w:hAnsi="Times New Roman" w:cs="ＭＳ 明朝" w:hint="eastAsia"/>
          <w:spacing w:val="186"/>
          <w:kern w:val="0"/>
          <w:sz w:val="22"/>
          <w:fitText w:val="1998" w:id="-172326399"/>
        </w:rPr>
        <w:t>活動計</w:t>
      </w:r>
      <w:r w:rsidR="00F603FA" w:rsidRPr="00B57D48">
        <w:rPr>
          <w:rFonts w:ascii="Times New Roman" w:hAnsi="Times New Roman" w:cs="ＭＳ 明朝" w:hint="eastAsia"/>
          <w:spacing w:val="1"/>
          <w:kern w:val="0"/>
          <w:sz w:val="22"/>
          <w:fitText w:val="1998" w:id="-172326399"/>
        </w:rPr>
        <w:t>画</w:t>
      </w:r>
      <w:r w:rsidR="00C21E04" w:rsidRPr="00B57D48">
        <w:rPr>
          <w:rFonts w:ascii="Times New Roman" w:hAnsi="Times New Roman" w:cs="ＭＳ 明朝" w:hint="eastAsia"/>
          <w:kern w:val="0"/>
          <w:sz w:val="22"/>
        </w:rPr>
        <w:t xml:space="preserve">　　　　　</w:t>
      </w:r>
      <w:r w:rsidR="00F603FA" w:rsidRPr="00B57D48">
        <w:rPr>
          <w:rFonts w:ascii="Times New Roman" w:hAnsi="Times New Roman" w:cs="ＭＳ 明朝" w:hint="eastAsia"/>
          <w:kern w:val="0"/>
          <w:sz w:val="22"/>
        </w:rPr>
        <w:t>別紙１のとおり</w:t>
      </w:r>
    </w:p>
    <w:p w14:paraId="5C769EFA" w14:textId="77777777" w:rsidR="00F6530C" w:rsidRPr="00B57D48" w:rsidRDefault="00F6530C" w:rsidP="00F603FA">
      <w:pPr>
        <w:overflowPunct w:val="0"/>
        <w:jc w:val="left"/>
        <w:textAlignment w:val="baseline"/>
        <w:rPr>
          <w:rFonts w:hAnsi="Times New Roman"/>
          <w:kern w:val="0"/>
          <w:sz w:val="22"/>
        </w:rPr>
      </w:pPr>
    </w:p>
    <w:p w14:paraId="4DBDD096" w14:textId="07E5DA66" w:rsidR="00F603FA" w:rsidRPr="00B57D48" w:rsidRDefault="0010151E" w:rsidP="00F603FA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４</w:t>
      </w:r>
      <w:r w:rsidR="00F603FA" w:rsidRPr="00B57D48">
        <w:rPr>
          <w:rFonts w:ascii="Times New Roman" w:hAnsi="Times New Roman"/>
          <w:kern w:val="0"/>
          <w:sz w:val="22"/>
        </w:rPr>
        <w:t xml:space="preserve">  </w:t>
      </w:r>
      <w:r w:rsidR="00F603FA" w:rsidRPr="00B57D48">
        <w:rPr>
          <w:rFonts w:ascii="Times New Roman" w:hAnsi="Times New Roman" w:cs="ＭＳ 明朝" w:hint="eastAsia"/>
          <w:kern w:val="0"/>
          <w:sz w:val="22"/>
        </w:rPr>
        <w:t>活動完了予定年月日</w:t>
      </w:r>
      <w:r w:rsidR="00C21E04" w:rsidRPr="00B57D48">
        <w:rPr>
          <w:rFonts w:ascii="Times New Roman" w:hAnsi="Times New Roman" w:cs="ＭＳ 明朝" w:hint="eastAsia"/>
          <w:kern w:val="0"/>
          <w:sz w:val="22"/>
        </w:rPr>
        <w:t xml:space="preserve">　　　　　</w:t>
      </w:r>
      <w:r w:rsidR="00A042AA" w:rsidRPr="00B57D48">
        <w:rPr>
          <w:rFonts w:ascii="Times New Roman" w:hAnsi="Times New Roman" w:cs="ＭＳ 明朝" w:hint="eastAsia"/>
          <w:kern w:val="0"/>
          <w:sz w:val="22"/>
        </w:rPr>
        <w:t>令和</w:t>
      </w:r>
      <w:r w:rsidR="00F603FA" w:rsidRPr="00B57D48">
        <w:rPr>
          <w:rFonts w:ascii="Times New Roman" w:hAnsi="Times New Roman" w:cs="ＭＳ 明朝" w:hint="eastAsia"/>
          <w:kern w:val="0"/>
          <w:sz w:val="22"/>
        </w:rPr>
        <w:t xml:space="preserve">　　年　　月　　日</w:t>
      </w:r>
    </w:p>
    <w:p w14:paraId="05F7D653" w14:textId="77777777" w:rsidR="00F6530C" w:rsidRPr="00B57D48" w:rsidRDefault="00F6530C" w:rsidP="00F603FA">
      <w:pPr>
        <w:overflowPunct w:val="0"/>
        <w:jc w:val="left"/>
        <w:textAlignment w:val="baseline"/>
        <w:rPr>
          <w:rFonts w:hAnsi="Times New Roman"/>
          <w:kern w:val="0"/>
          <w:sz w:val="22"/>
        </w:rPr>
      </w:pPr>
    </w:p>
    <w:p w14:paraId="0FE5DABD" w14:textId="17F8367A" w:rsidR="00F603FA" w:rsidRPr="00B57D48" w:rsidRDefault="0010151E" w:rsidP="00F603FA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５</w:t>
      </w:r>
      <w:r w:rsidR="00F603FA" w:rsidRPr="00B57D48">
        <w:rPr>
          <w:rFonts w:ascii="Times New Roman" w:hAnsi="Times New Roman"/>
          <w:kern w:val="0"/>
          <w:sz w:val="22"/>
        </w:rPr>
        <w:t xml:space="preserve">  </w:t>
      </w:r>
      <w:r w:rsidR="00F603FA" w:rsidRPr="00B57D48">
        <w:rPr>
          <w:rFonts w:ascii="Times New Roman" w:hAnsi="Times New Roman" w:cs="ＭＳ 明朝" w:hint="eastAsia"/>
          <w:spacing w:val="112"/>
          <w:kern w:val="0"/>
          <w:sz w:val="22"/>
          <w:fitText w:val="1998" w:id="-172326398"/>
        </w:rPr>
        <w:t>収支予算</w:t>
      </w:r>
      <w:r w:rsidR="00F603FA" w:rsidRPr="00B57D48">
        <w:rPr>
          <w:rFonts w:ascii="Times New Roman" w:hAnsi="Times New Roman" w:cs="ＭＳ 明朝" w:hint="eastAsia"/>
          <w:spacing w:val="1"/>
          <w:kern w:val="0"/>
          <w:sz w:val="22"/>
          <w:fitText w:val="1998" w:id="-172326398"/>
        </w:rPr>
        <w:t>書</w:t>
      </w:r>
      <w:r w:rsidR="00C21E04" w:rsidRPr="00B57D48">
        <w:rPr>
          <w:rFonts w:ascii="Times New Roman" w:hAnsi="Times New Roman" w:cs="ＭＳ 明朝" w:hint="eastAsia"/>
          <w:kern w:val="0"/>
          <w:sz w:val="22"/>
        </w:rPr>
        <w:t xml:space="preserve">　　　　　</w:t>
      </w:r>
      <w:r w:rsidR="00F603FA" w:rsidRPr="00B57D48">
        <w:rPr>
          <w:rFonts w:ascii="Times New Roman" w:hAnsi="Times New Roman" w:cs="ＭＳ 明朝" w:hint="eastAsia"/>
          <w:kern w:val="0"/>
          <w:sz w:val="22"/>
        </w:rPr>
        <w:t>別紙２のとおり</w:t>
      </w:r>
    </w:p>
    <w:p w14:paraId="00053B10" w14:textId="77777777" w:rsidR="00F6530C" w:rsidRPr="00B57D48" w:rsidRDefault="00F6530C" w:rsidP="00F603FA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63B78357" w14:textId="284E9B5F" w:rsidR="00F603FA" w:rsidRPr="00B57D48" w:rsidRDefault="0010151E" w:rsidP="00F603FA">
      <w:pPr>
        <w:overflowPunct w:val="0"/>
        <w:textAlignment w:val="baseline"/>
        <w:rPr>
          <w:rFonts w:hAnsi="Times New Roman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６</w:t>
      </w:r>
      <w:r w:rsidR="00F603FA" w:rsidRPr="00B57D48">
        <w:rPr>
          <w:rFonts w:ascii="Times New Roman" w:hAnsi="Times New Roman"/>
          <w:kern w:val="0"/>
          <w:sz w:val="22"/>
        </w:rPr>
        <w:t xml:space="preserve">  </w:t>
      </w:r>
      <w:r w:rsidR="00F603FA" w:rsidRPr="00B57D48">
        <w:rPr>
          <w:rFonts w:ascii="Times New Roman" w:hAnsi="Times New Roman" w:cs="ＭＳ 明朝" w:hint="eastAsia"/>
          <w:spacing w:val="17"/>
          <w:kern w:val="0"/>
          <w:sz w:val="22"/>
          <w:fitText w:val="1998" w:id="-172326397"/>
        </w:rPr>
        <w:t>緑の少年団の概</w:t>
      </w:r>
      <w:r w:rsidR="00F603FA" w:rsidRPr="00B57D48">
        <w:rPr>
          <w:rFonts w:ascii="Times New Roman" w:hAnsi="Times New Roman" w:cs="ＭＳ 明朝" w:hint="eastAsia"/>
          <w:kern w:val="0"/>
          <w:sz w:val="22"/>
          <w:fitText w:val="1998" w:id="-172326397"/>
        </w:rPr>
        <w:t>要</w:t>
      </w:r>
      <w:r w:rsidR="00C21E04" w:rsidRPr="00B57D48">
        <w:rPr>
          <w:rFonts w:ascii="Times New Roman" w:hAnsi="Times New Roman" w:cs="ＭＳ 明朝" w:hint="eastAsia"/>
          <w:kern w:val="0"/>
          <w:sz w:val="22"/>
        </w:rPr>
        <w:t xml:space="preserve">　　　　　</w:t>
      </w:r>
      <w:r w:rsidR="00F603FA" w:rsidRPr="00B57D48">
        <w:rPr>
          <w:rFonts w:ascii="Times New Roman" w:hAnsi="Times New Roman" w:cs="ＭＳ 明朝" w:hint="eastAsia"/>
          <w:kern w:val="0"/>
          <w:sz w:val="22"/>
        </w:rPr>
        <w:t>別紙３のとおり</w:t>
      </w:r>
    </w:p>
    <w:p w14:paraId="12369918" w14:textId="77777777" w:rsidR="00742ADC" w:rsidRPr="00B57D48" w:rsidRDefault="00742ADC"/>
    <w:p w14:paraId="539BF20D" w14:textId="77777777" w:rsidR="00F603FA" w:rsidRPr="00B57D48" w:rsidRDefault="00F603FA"/>
    <w:p w14:paraId="20A1CFBD" w14:textId="77777777" w:rsidR="00F603FA" w:rsidRPr="00B57D48" w:rsidRDefault="00F603FA"/>
    <w:p w14:paraId="7AAB5887" w14:textId="77777777" w:rsidR="00F603FA" w:rsidRPr="00B57D48" w:rsidRDefault="00F603FA"/>
    <w:p w14:paraId="6B5D4E54" w14:textId="5DBB869E" w:rsidR="00FC0DB8" w:rsidRPr="00B57D48" w:rsidRDefault="00FC0DB8" w:rsidP="00FC0DB8">
      <w:pPr>
        <w:overflowPunct w:val="0"/>
        <w:textAlignment w:val="baseline"/>
        <w:rPr>
          <w:rFonts w:hAnsi="Times New Roman"/>
          <w:kern w:val="0"/>
          <w:sz w:val="22"/>
        </w:rPr>
      </w:pPr>
      <w:r w:rsidRPr="00B57D48">
        <w:rPr>
          <w:rFonts w:ascii="Times New Roman" w:hAnsi="Times New Roman" w:cs="ＭＳ 明朝"/>
          <w:kern w:val="0"/>
          <w:sz w:val="22"/>
        </w:rPr>
        <w:br w:type="page"/>
      </w:r>
      <w:bookmarkStart w:id="0" w:name="_Hlk125017192"/>
      <w:r w:rsidR="001528EE" w:rsidRPr="00B57D48">
        <w:rPr>
          <w:rFonts w:ascii="Times New Roman" w:hAnsi="Times New Roman" w:cs="ＭＳ 明朝" w:hint="eastAsia"/>
          <w:kern w:val="0"/>
          <w:sz w:val="22"/>
        </w:rPr>
        <w:lastRenderedPageBreak/>
        <w:t>様式１（</w:t>
      </w:r>
      <w:r w:rsidRPr="00B57D48">
        <w:rPr>
          <w:rFonts w:ascii="Times New Roman" w:hAnsi="Times New Roman" w:cs="ＭＳ 明朝" w:hint="eastAsia"/>
          <w:kern w:val="0"/>
          <w:sz w:val="22"/>
        </w:rPr>
        <w:t>別紙１</w:t>
      </w:r>
      <w:r w:rsidR="001528EE" w:rsidRPr="00B57D48">
        <w:rPr>
          <w:rFonts w:ascii="Times New Roman" w:hAnsi="Times New Roman" w:cs="ＭＳ 明朝" w:hint="eastAsia"/>
          <w:kern w:val="0"/>
          <w:sz w:val="22"/>
        </w:rPr>
        <w:t>）</w:t>
      </w:r>
    </w:p>
    <w:p w14:paraId="7592DEEE" w14:textId="21EE9E7C" w:rsidR="00FC0DB8" w:rsidRPr="00B57D48" w:rsidRDefault="00FC0DB8" w:rsidP="00FC0DB8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kern w:val="0"/>
          <w:sz w:val="22"/>
        </w:rPr>
      </w:pPr>
      <w:r w:rsidRPr="00B57D48">
        <w:rPr>
          <w:rFonts w:ascii="Times New Roman" w:hAnsi="Times New Roman" w:cs="ＭＳ 明朝" w:hint="eastAsia"/>
          <w:b/>
          <w:bCs/>
          <w:kern w:val="0"/>
          <w:sz w:val="22"/>
        </w:rPr>
        <w:t>令和　　年度</w:t>
      </w:r>
      <w:r w:rsidR="000A591C" w:rsidRPr="00B57D48">
        <w:rPr>
          <w:rFonts w:ascii="Times New Roman" w:hAnsi="Times New Roman" w:cs="ＭＳ 明朝" w:hint="eastAsia"/>
          <w:b/>
          <w:bCs/>
          <w:kern w:val="0"/>
          <w:sz w:val="22"/>
        </w:rPr>
        <w:t xml:space="preserve">　</w:t>
      </w:r>
      <w:r w:rsidRPr="00B57D48">
        <w:rPr>
          <w:rFonts w:ascii="Times New Roman" w:hAnsi="Times New Roman" w:cs="ＭＳ 明朝" w:hint="eastAsia"/>
          <w:b/>
          <w:bCs/>
          <w:kern w:val="0"/>
          <w:sz w:val="22"/>
        </w:rPr>
        <w:t>緑の少年団活動計画書</w:t>
      </w:r>
    </w:p>
    <w:p w14:paraId="43E1321B" w14:textId="77777777" w:rsidR="00FD0190" w:rsidRPr="00B57D48" w:rsidRDefault="00FD0190" w:rsidP="00FD0190">
      <w:pPr>
        <w:overflowPunct w:val="0"/>
        <w:jc w:val="left"/>
        <w:textAlignment w:val="baseline"/>
        <w:rPr>
          <w:rFonts w:hAnsi="Times New Roman"/>
          <w:kern w:val="0"/>
          <w:sz w:val="22"/>
        </w:rPr>
      </w:pPr>
    </w:p>
    <w:p w14:paraId="1E7F3864" w14:textId="1ED861EE" w:rsidR="00FC0DB8" w:rsidRPr="00B57D48" w:rsidRDefault="00FC0DB8" w:rsidP="00FD0190">
      <w:pPr>
        <w:jc w:val="left"/>
        <w:rPr>
          <w:rFonts w:ascii="Times New Roman" w:hAnsi="Times New Roman" w:cs="ＭＳ 明朝"/>
          <w:kern w:val="0"/>
          <w:sz w:val="22"/>
          <w:u w:val="single"/>
        </w:rPr>
      </w:pP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>実施期間</w:t>
      </w:r>
      <w:r w:rsidRPr="00B57D48">
        <w:rPr>
          <w:rFonts w:ascii="Times New Roman" w:hAnsi="Times New Roman"/>
          <w:kern w:val="0"/>
          <w:sz w:val="22"/>
          <w:u w:val="single"/>
        </w:rPr>
        <w:t xml:space="preserve">   </w:t>
      </w: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令和　</w:t>
      </w:r>
      <w:r w:rsidR="00FD0190"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　</w:t>
      </w: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年　</w:t>
      </w:r>
      <w:r w:rsidR="00FD0190"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　</w:t>
      </w: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月　</w:t>
      </w:r>
      <w:r w:rsidR="00FD0190"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　</w:t>
      </w: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>日</w:t>
      </w:r>
      <w:r w:rsidR="00FD0190"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　</w:t>
      </w: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>～</w:t>
      </w:r>
      <w:r w:rsidR="00FD0190"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　</w:t>
      </w: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令和　</w:t>
      </w:r>
      <w:r w:rsidR="00FD0190"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　</w:t>
      </w: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年　</w:t>
      </w:r>
      <w:r w:rsidR="00FD0190"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　</w:t>
      </w: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月　</w:t>
      </w:r>
      <w:r w:rsidR="00FD0190"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　</w:t>
      </w: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>日</w:t>
      </w:r>
    </w:p>
    <w:p w14:paraId="5B656B6B" w14:textId="77777777" w:rsidR="00FD0190" w:rsidRPr="00B57D48" w:rsidRDefault="00FD0190" w:rsidP="00FD0190">
      <w:pPr>
        <w:spacing w:line="240" w:lineRule="exact"/>
        <w:jc w:val="left"/>
        <w:rPr>
          <w:rFonts w:ascii="Times New Roman" w:hAnsi="Times New Roman" w:cs="ＭＳ 明朝"/>
          <w:kern w:val="0"/>
          <w:sz w:val="22"/>
        </w:rPr>
      </w:pPr>
    </w:p>
    <w:p w14:paraId="46C8B8EC" w14:textId="2EA8EB90" w:rsidR="00FD0190" w:rsidRPr="00B57D48" w:rsidRDefault="00FD0190" w:rsidP="00FD0190">
      <w:pPr>
        <w:jc w:val="left"/>
        <w:rPr>
          <w:rFonts w:ascii="Times New Roman" w:hAnsi="Times New Roman" w:cs="ＭＳ 明朝"/>
          <w:kern w:val="0"/>
          <w:sz w:val="22"/>
          <w:u w:val="single"/>
        </w:rPr>
      </w:pP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少年団名　　　　　　　　</w:t>
      </w:r>
    </w:p>
    <w:p w14:paraId="30F4F9F0" w14:textId="41253A57" w:rsidR="00FD0190" w:rsidRPr="00B57D48" w:rsidRDefault="00FD0190" w:rsidP="00FD0190">
      <w:pPr>
        <w:jc w:val="left"/>
        <w:rPr>
          <w:rFonts w:ascii="Times New Roman" w:hAnsi="Times New Roman" w:cs="ＭＳ 明朝"/>
          <w:kern w:val="0"/>
          <w:sz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276"/>
        <w:gridCol w:w="2409"/>
        <w:gridCol w:w="1843"/>
        <w:gridCol w:w="2410"/>
      </w:tblGrid>
      <w:tr w:rsidR="00B57D48" w:rsidRPr="00B57D48" w14:paraId="7B36A411" w14:textId="77777777" w:rsidTr="00EC1A60">
        <w:trPr>
          <w:trHeight w:val="555"/>
        </w:trPr>
        <w:tc>
          <w:tcPr>
            <w:tcW w:w="2694" w:type="dxa"/>
            <w:gridSpan w:val="2"/>
            <w:vAlign w:val="center"/>
          </w:tcPr>
          <w:p w14:paraId="4A2B33C8" w14:textId="03490DBF" w:rsidR="00361FCD" w:rsidRPr="00B57D48" w:rsidRDefault="00361FCD" w:rsidP="009138F3">
            <w:pPr>
              <w:jc w:val="center"/>
            </w:pPr>
            <w:r w:rsidRPr="00B57D48">
              <w:rPr>
                <w:rFonts w:hint="eastAsia"/>
              </w:rPr>
              <w:t>活動区分</w:t>
            </w:r>
          </w:p>
        </w:tc>
        <w:tc>
          <w:tcPr>
            <w:tcW w:w="2409" w:type="dxa"/>
            <w:vAlign w:val="center"/>
          </w:tcPr>
          <w:p w14:paraId="36133FA6" w14:textId="7962462D" w:rsidR="00361FCD" w:rsidRPr="00B57D48" w:rsidRDefault="00361FCD" w:rsidP="009138F3">
            <w:pPr>
              <w:jc w:val="center"/>
            </w:pPr>
            <w:r w:rsidRPr="00B57D48">
              <w:rPr>
                <w:rFonts w:hint="eastAsia"/>
              </w:rPr>
              <w:t>活動内容</w:t>
            </w:r>
          </w:p>
        </w:tc>
        <w:tc>
          <w:tcPr>
            <w:tcW w:w="1843" w:type="dxa"/>
            <w:vAlign w:val="center"/>
          </w:tcPr>
          <w:p w14:paraId="1B7D871E" w14:textId="79231525" w:rsidR="00361FCD" w:rsidRPr="00B57D48" w:rsidRDefault="00361FCD" w:rsidP="009138F3">
            <w:pPr>
              <w:jc w:val="center"/>
            </w:pPr>
            <w:r w:rsidRPr="00B57D48">
              <w:rPr>
                <w:rFonts w:hint="eastAsia"/>
              </w:rPr>
              <w:t>実施時期</w:t>
            </w:r>
          </w:p>
        </w:tc>
        <w:tc>
          <w:tcPr>
            <w:tcW w:w="2410" w:type="dxa"/>
            <w:vAlign w:val="center"/>
          </w:tcPr>
          <w:p w14:paraId="39B54C23" w14:textId="77777777" w:rsidR="00361FCD" w:rsidRPr="00B57D48" w:rsidRDefault="00361FCD" w:rsidP="009138F3">
            <w:pPr>
              <w:jc w:val="center"/>
            </w:pPr>
            <w:r w:rsidRPr="00B57D48">
              <w:rPr>
                <w:rFonts w:hint="eastAsia"/>
              </w:rPr>
              <w:t>実施場所等</w:t>
            </w:r>
          </w:p>
        </w:tc>
      </w:tr>
      <w:tr w:rsidR="00B57D48" w:rsidRPr="00B57D48" w14:paraId="29A8481D" w14:textId="77777777" w:rsidTr="00EC1A60">
        <w:trPr>
          <w:trHeight w:val="624"/>
        </w:trPr>
        <w:tc>
          <w:tcPr>
            <w:tcW w:w="2694" w:type="dxa"/>
            <w:gridSpan w:val="2"/>
            <w:vMerge w:val="restart"/>
          </w:tcPr>
          <w:p w14:paraId="28AB6178" w14:textId="24410C1C" w:rsidR="001A6584" w:rsidRPr="00B57D48" w:rsidRDefault="001A6584" w:rsidP="001A6584">
            <w:r w:rsidRPr="00B57D48">
              <w:rPr>
                <w:rFonts w:hint="eastAsia"/>
              </w:rPr>
              <w:t>活動区分</w:t>
            </w:r>
            <w:r w:rsidR="00EC1A60" w:rsidRPr="00B57D48">
              <w:rPr>
                <w:rFonts w:hint="eastAsia"/>
              </w:rPr>
              <w:t>Ａ</w:t>
            </w:r>
          </w:p>
          <w:p w14:paraId="7976B37F" w14:textId="77777777" w:rsidR="001A6584" w:rsidRPr="00B57D48" w:rsidRDefault="001A6584" w:rsidP="001A6584"/>
          <w:p w14:paraId="2C6A88D0" w14:textId="45E2CBA5" w:rsidR="000D3F7F" w:rsidRPr="00B57D48" w:rsidRDefault="00856B89" w:rsidP="001A6584">
            <w:r w:rsidRPr="00B57D48">
              <w:rPr>
                <w:rFonts w:hint="eastAsia"/>
              </w:rPr>
              <w:t>森林整備、緑の募金、</w:t>
            </w:r>
          </w:p>
          <w:p w14:paraId="015DFAF8" w14:textId="3EF086A7" w:rsidR="00856B89" w:rsidRPr="00B57D48" w:rsidRDefault="00856B89" w:rsidP="001A6584">
            <w:r w:rsidRPr="00B57D48">
              <w:rPr>
                <w:rFonts w:hint="eastAsia"/>
              </w:rPr>
              <w:t>森林教育に係る活動</w:t>
            </w:r>
          </w:p>
        </w:tc>
        <w:tc>
          <w:tcPr>
            <w:tcW w:w="2409" w:type="dxa"/>
            <w:vAlign w:val="center"/>
          </w:tcPr>
          <w:p w14:paraId="2D84891B" w14:textId="6D0FD96A" w:rsidR="00856B89" w:rsidRPr="00B57D48" w:rsidRDefault="00856B89" w:rsidP="00856B89">
            <w:r w:rsidRPr="00B57D48">
              <w:rPr>
                <w:rFonts w:hint="eastAsia"/>
              </w:rPr>
              <w:t>森林整備活動</w:t>
            </w:r>
          </w:p>
        </w:tc>
        <w:tc>
          <w:tcPr>
            <w:tcW w:w="1843" w:type="dxa"/>
            <w:vAlign w:val="center"/>
          </w:tcPr>
          <w:p w14:paraId="508CA1CE" w14:textId="2A81DC91" w:rsidR="00856B89" w:rsidRPr="00B57D48" w:rsidRDefault="00856B89" w:rsidP="00856B89"/>
        </w:tc>
        <w:tc>
          <w:tcPr>
            <w:tcW w:w="2410" w:type="dxa"/>
            <w:vAlign w:val="center"/>
          </w:tcPr>
          <w:p w14:paraId="3E28433D" w14:textId="77777777" w:rsidR="00856B89" w:rsidRPr="00B57D48" w:rsidRDefault="00856B89" w:rsidP="00856B89"/>
        </w:tc>
      </w:tr>
      <w:tr w:rsidR="00B57D48" w:rsidRPr="00B57D48" w14:paraId="7245B6A7" w14:textId="77777777" w:rsidTr="00EC1A60">
        <w:trPr>
          <w:trHeight w:val="624"/>
        </w:trPr>
        <w:tc>
          <w:tcPr>
            <w:tcW w:w="2694" w:type="dxa"/>
            <w:gridSpan w:val="2"/>
            <w:vMerge/>
            <w:vAlign w:val="center"/>
          </w:tcPr>
          <w:p w14:paraId="5DE7C005" w14:textId="77777777" w:rsidR="00856B89" w:rsidRPr="00B57D48" w:rsidRDefault="00856B89" w:rsidP="00856B89"/>
        </w:tc>
        <w:tc>
          <w:tcPr>
            <w:tcW w:w="2409" w:type="dxa"/>
            <w:vAlign w:val="center"/>
          </w:tcPr>
          <w:p w14:paraId="14EE3B23" w14:textId="28F625EB" w:rsidR="00856B89" w:rsidRPr="00B57D48" w:rsidRDefault="00856B89" w:rsidP="00856B89">
            <w:r w:rsidRPr="00B57D48">
              <w:rPr>
                <w:rFonts w:hint="eastAsia"/>
              </w:rPr>
              <w:t>緑の募金活動</w:t>
            </w:r>
          </w:p>
        </w:tc>
        <w:tc>
          <w:tcPr>
            <w:tcW w:w="1843" w:type="dxa"/>
            <w:vAlign w:val="center"/>
          </w:tcPr>
          <w:p w14:paraId="125F7799" w14:textId="77777777" w:rsidR="00856B89" w:rsidRPr="00B57D48" w:rsidRDefault="00856B89" w:rsidP="00856B89"/>
        </w:tc>
        <w:tc>
          <w:tcPr>
            <w:tcW w:w="2410" w:type="dxa"/>
            <w:vAlign w:val="center"/>
          </w:tcPr>
          <w:p w14:paraId="737BDFCD" w14:textId="77777777" w:rsidR="00856B89" w:rsidRPr="00B57D48" w:rsidRDefault="00856B89" w:rsidP="00856B89"/>
        </w:tc>
      </w:tr>
      <w:tr w:rsidR="00B57D48" w:rsidRPr="00B57D48" w14:paraId="0E369EA4" w14:textId="77777777" w:rsidTr="00EC1A60">
        <w:trPr>
          <w:trHeight w:val="624"/>
        </w:trPr>
        <w:tc>
          <w:tcPr>
            <w:tcW w:w="2694" w:type="dxa"/>
            <w:gridSpan w:val="2"/>
            <w:vMerge/>
            <w:vAlign w:val="center"/>
          </w:tcPr>
          <w:p w14:paraId="0ABCBE90" w14:textId="77777777" w:rsidR="00856B89" w:rsidRPr="00B57D48" w:rsidRDefault="00856B89" w:rsidP="00856B89"/>
        </w:tc>
        <w:tc>
          <w:tcPr>
            <w:tcW w:w="2409" w:type="dxa"/>
            <w:vAlign w:val="center"/>
          </w:tcPr>
          <w:p w14:paraId="42F3DEFE" w14:textId="77777777" w:rsidR="00A44C71" w:rsidRPr="00B57D48" w:rsidRDefault="00A44C71" w:rsidP="00856B89">
            <w:pPr>
              <w:rPr>
                <w:sz w:val="20"/>
                <w:szCs w:val="20"/>
              </w:rPr>
            </w:pPr>
            <w:r w:rsidRPr="00B57D48">
              <w:rPr>
                <w:rFonts w:hint="eastAsia"/>
                <w:sz w:val="20"/>
                <w:szCs w:val="20"/>
              </w:rPr>
              <w:t>森林での自然観察、</w:t>
            </w:r>
          </w:p>
          <w:p w14:paraId="42DCA499" w14:textId="620DB55F" w:rsidR="00856B89" w:rsidRPr="00B57D48" w:rsidRDefault="00856B89" w:rsidP="00856B89">
            <w:pPr>
              <w:rPr>
                <w:sz w:val="20"/>
                <w:szCs w:val="20"/>
              </w:rPr>
            </w:pPr>
            <w:r w:rsidRPr="00B57D48">
              <w:rPr>
                <w:rFonts w:hint="eastAsia"/>
                <w:sz w:val="20"/>
                <w:szCs w:val="20"/>
              </w:rPr>
              <w:t>森林についての学習</w:t>
            </w:r>
          </w:p>
        </w:tc>
        <w:tc>
          <w:tcPr>
            <w:tcW w:w="1843" w:type="dxa"/>
            <w:vAlign w:val="center"/>
          </w:tcPr>
          <w:p w14:paraId="25A35A13" w14:textId="77777777" w:rsidR="00856B89" w:rsidRPr="00B57D48" w:rsidRDefault="00856B89" w:rsidP="00856B89"/>
        </w:tc>
        <w:tc>
          <w:tcPr>
            <w:tcW w:w="2410" w:type="dxa"/>
            <w:vAlign w:val="center"/>
          </w:tcPr>
          <w:p w14:paraId="06C3523D" w14:textId="77777777" w:rsidR="00856B89" w:rsidRPr="00B57D48" w:rsidRDefault="00856B89" w:rsidP="00856B89"/>
        </w:tc>
      </w:tr>
      <w:tr w:rsidR="00B57D48" w:rsidRPr="00B57D48" w14:paraId="48D2279B" w14:textId="77777777" w:rsidTr="00EC1A60">
        <w:trPr>
          <w:trHeight w:val="624"/>
        </w:trPr>
        <w:tc>
          <w:tcPr>
            <w:tcW w:w="2694" w:type="dxa"/>
            <w:gridSpan w:val="2"/>
            <w:vMerge/>
            <w:vAlign w:val="center"/>
          </w:tcPr>
          <w:p w14:paraId="16BF8320" w14:textId="77777777" w:rsidR="00856B89" w:rsidRPr="00B57D48" w:rsidRDefault="00856B89" w:rsidP="00856B89"/>
        </w:tc>
        <w:tc>
          <w:tcPr>
            <w:tcW w:w="2409" w:type="dxa"/>
            <w:vAlign w:val="center"/>
          </w:tcPr>
          <w:p w14:paraId="1E7019AD" w14:textId="77777777" w:rsidR="000D3F7F" w:rsidRPr="00B57D48" w:rsidRDefault="00856B89" w:rsidP="000D3F7F">
            <w:pPr>
              <w:rPr>
                <w:sz w:val="20"/>
                <w:szCs w:val="20"/>
              </w:rPr>
            </w:pPr>
            <w:r w:rsidRPr="00B57D48">
              <w:rPr>
                <w:rFonts w:hint="eastAsia"/>
                <w:sz w:val="20"/>
                <w:szCs w:val="20"/>
              </w:rPr>
              <w:t>緑の少年団交流会、育成</w:t>
            </w:r>
          </w:p>
          <w:p w14:paraId="7F9C5E8A" w14:textId="654B8D14" w:rsidR="00856B89" w:rsidRPr="00B57D48" w:rsidRDefault="00856B89" w:rsidP="000D3F7F">
            <w:r w:rsidRPr="00B57D48">
              <w:rPr>
                <w:rFonts w:hint="eastAsia"/>
                <w:sz w:val="20"/>
                <w:szCs w:val="20"/>
              </w:rPr>
              <w:t>指導者協議会への参加</w:t>
            </w:r>
          </w:p>
        </w:tc>
        <w:tc>
          <w:tcPr>
            <w:tcW w:w="1843" w:type="dxa"/>
            <w:vAlign w:val="center"/>
          </w:tcPr>
          <w:p w14:paraId="2CE3DD1A" w14:textId="77777777" w:rsidR="00856B89" w:rsidRPr="00B57D48" w:rsidRDefault="00856B89" w:rsidP="00856B89"/>
        </w:tc>
        <w:tc>
          <w:tcPr>
            <w:tcW w:w="2410" w:type="dxa"/>
            <w:vAlign w:val="center"/>
          </w:tcPr>
          <w:p w14:paraId="3CA609C9" w14:textId="77777777" w:rsidR="00856B89" w:rsidRPr="00B57D48" w:rsidRDefault="00856B89" w:rsidP="00856B89"/>
        </w:tc>
      </w:tr>
      <w:tr w:rsidR="00B57D48" w:rsidRPr="00B57D48" w14:paraId="039D2323" w14:textId="77777777" w:rsidTr="00EC1A60">
        <w:trPr>
          <w:trHeight w:val="624"/>
        </w:trPr>
        <w:tc>
          <w:tcPr>
            <w:tcW w:w="269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7C4E4D3" w14:textId="77777777" w:rsidR="00856B89" w:rsidRPr="00B57D48" w:rsidRDefault="00856B89" w:rsidP="00856B89"/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14407FEE" w14:textId="42CADE35" w:rsidR="00856B89" w:rsidRPr="00B57D48" w:rsidRDefault="00856B89" w:rsidP="00856B89">
            <w:r w:rsidRPr="00B57D48">
              <w:rPr>
                <w:rFonts w:hint="eastAsia"/>
              </w:rPr>
              <w:t>全国行事等への参加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978959F" w14:textId="77777777" w:rsidR="00856B89" w:rsidRPr="00B57D48" w:rsidRDefault="00856B89" w:rsidP="00856B89"/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210A52A" w14:textId="77777777" w:rsidR="00856B89" w:rsidRPr="00B57D48" w:rsidRDefault="00856B89" w:rsidP="00856B89"/>
        </w:tc>
      </w:tr>
      <w:tr w:rsidR="00B57D48" w:rsidRPr="00B57D48" w14:paraId="675CE712" w14:textId="77777777" w:rsidTr="00EC1A60">
        <w:trPr>
          <w:trHeight w:val="624"/>
        </w:trPr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14:paraId="416F0F26" w14:textId="5BD6BFFB" w:rsidR="001A6584" w:rsidRPr="00B57D48" w:rsidRDefault="001A6584" w:rsidP="001A6584">
            <w:pPr>
              <w:rPr>
                <w:szCs w:val="21"/>
              </w:rPr>
            </w:pPr>
            <w:r w:rsidRPr="00B57D48">
              <w:rPr>
                <w:rFonts w:hint="eastAsia"/>
                <w:szCs w:val="21"/>
              </w:rPr>
              <w:t>活動区分</w:t>
            </w:r>
            <w:r w:rsidR="00EC1A60" w:rsidRPr="00B57D48">
              <w:rPr>
                <w:rFonts w:hint="eastAsia"/>
                <w:szCs w:val="21"/>
              </w:rPr>
              <w:t>Ｂ</w:t>
            </w:r>
          </w:p>
          <w:p w14:paraId="4074AD06" w14:textId="77777777" w:rsidR="001A6584" w:rsidRPr="00B57D48" w:rsidRDefault="001A6584" w:rsidP="001A6584"/>
          <w:p w14:paraId="4D6DD4A4" w14:textId="77777777" w:rsidR="001A6584" w:rsidRPr="00B57D48" w:rsidRDefault="001A6584" w:rsidP="001A6584"/>
          <w:p w14:paraId="1A95928A" w14:textId="59D0FC62" w:rsidR="00281CA9" w:rsidRPr="00B57D48" w:rsidRDefault="000D3F7F" w:rsidP="001A6584">
            <w:r w:rsidRPr="00B57D48">
              <w:rPr>
                <w:rFonts w:hint="eastAsia"/>
              </w:rPr>
              <w:t>その他の</w:t>
            </w:r>
          </w:p>
          <w:p w14:paraId="2870687B" w14:textId="77777777" w:rsidR="00281CA9" w:rsidRPr="00B57D48" w:rsidRDefault="000D3F7F" w:rsidP="001A6584">
            <w:r w:rsidRPr="00B57D48">
              <w:rPr>
                <w:rFonts w:hint="eastAsia"/>
              </w:rPr>
              <w:t>緑化活動</w:t>
            </w:r>
          </w:p>
          <w:p w14:paraId="2E842692" w14:textId="77238348" w:rsidR="000D3F7F" w:rsidRPr="00B57D48" w:rsidRDefault="000D3F7F" w:rsidP="001A6584">
            <w:r w:rsidRPr="00B57D48">
              <w:rPr>
                <w:rFonts w:hint="eastAsia"/>
              </w:rPr>
              <w:t>等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22DD73A9" w14:textId="3879A368" w:rsidR="000D3F7F" w:rsidRPr="00B57D48" w:rsidRDefault="000D3F7F" w:rsidP="000D3F7F">
            <w:r w:rsidRPr="00B57D48">
              <w:rPr>
                <w:rFonts w:hint="eastAsia"/>
              </w:rPr>
              <w:t>学習活動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1EC88595" w14:textId="2C6E6674" w:rsidR="000D3F7F" w:rsidRPr="00B57D48" w:rsidRDefault="000D3F7F" w:rsidP="00856B89"/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DB9771B" w14:textId="77777777" w:rsidR="000D3F7F" w:rsidRPr="00B57D48" w:rsidRDefault="000D3F7F" w:rsidP="00856B89"/>
        </w:tc>
        <w:tc>
          <w:tcPr>
            <w:tcW w:w="2410" w:type="dxa"/>
            <w:vAlign w:val="center"/>
          </w:tcPr>
          <w:p w14:paraId="1F1AEF59" w14:textId="77777777" w:rsidR="000D3F7F" w:rsidRPr="00B57D48" w:rsidRDefault="000D3F7F" w:rsidP="00856B89"/>
        </w:tc>
      </w:tr>
      <w:tr w:rsidR="00B57D48" w:rsidRPr="00B57D48" w14:paraId="478B3E07" w14:textId="77777777" w:rsidTr="00EC1A60">
        <w:trPr>
          <w:trHeight w:val="624"/>
        </w:trPr>
        <w:tc>
          <w:tcPr>
            <w:tcW w:w="1418" w:type="dxa"/>
            <w:vMerge/>
            <w:vAlign w:val="center"/>
          </w:tcPr>
          <w:p w14:paraId="59E2696C" w14:textId="77777777" w:rsidR="000D3F7F" w:rsidRPr="00B57D48" w:rsidRDefault="000D3F7F" w:rsidP="00856B89"/>
        </w:tc>
        <w:tc>
          <w:tcPr>
            <w:tcW w:w="1276" w:type="dxa"/>
            <w:vMerge/>
            <w:vAlign w:val="center"/>
          </w:tcPr>
          <w:p w14:paraId="480A7149" w14:textId="77777777" w:rsidR="000D3F7F" w:rsidRPr="00B57D48" w:rsidRDefault="000D3F7F" w:rsidP="000D3F7F"/>
        </w:tc>
        <w:tc>
          <w:tcPr>
            <w:tcW w:w="2409" w:type="dxa"/>
            <w:vAlign w:val="center"/>
          </w:tcPr>
          <w:p w14:paraId="5DF32F92" w14:textId="225D2D95" w:rsidR="000D3F7F" w:rsidRPr="00B57D48" w:rsidRDefault="000D3F7F" w:rsidP="00856B89"/>
        </w:tc>
        <w:tc>
          <w:tcPr>
            <w:tcW w:w="1843" w:type="dxa"/>
            <w:vAlign w:val="center"/>
          </w:tcPr>
          <w:p w14:paraId="5574DDFD" w14:textId="77777777" w:rsidR="000D3F7F" w:rsidRPr="00B57D48" w:rsidRDefault="000D3F7F" w:rsidP="00856B89"/>
        </w:tc>
        <w:tc>
          <w:tcPr>
            <w:tcW w:w="2410" w:type="dxa"/>
            <w:vAlign w:val="center"/>
          </w:tcPr>
          <w:p w14:paraId="7F75069A" w14:textId="77777777" w:rsidR="000D3F7F" w:rsidRPr="00B57D48" w:rsidRDefault="000D3F7F" w:rsidP="00856B89"/>
        </w:tc>
      </w:tr>
      <w:tr w:rsidR="00B57D48" w:rsidRPr="00B57D48" w14:paraId="07544EBC" w14:textId="77777777" w:rsidTr="00EC1A60">
        <w:trPr>
          <w:trHeight w:val="624"/>
        </w:trPr>
        <w:tc>
          <w:tcPr>
            <w:tcW w:w="1418" w:type="dxa"/>
            <w:vMerge/>
            <w:vAlign w:val="center"/>
          </w:tcPr>
          <w:p w14:paraId="49B5CF30" w14:textId="77777777" w:rsidR="000D3F7F" w:rsidRPr="00B57D48" w:rsidRDefault="000D3F7F" w:rsidP="00856B89"/>
        </w:tc>
        <w:tc>
          <w:tcPr>
            <w:tcW w:w="1276" w:type="dxa"/>
            <w:vMerge/>
            <w:vAlign w:val="center"/>
          </w:tcPr>
          <w:p w14:paraId="68D33345" w14:textId="77777777" w:rsidR="000D3F7F" w:rsidRPr="00B57D48" w:rsidRDefault="000D3F7F" w:rsidP="000D3F7F"/>
        </w:tc>
        <w:tc>
          <w:tcPr>
            <w:tcW w:w="2409" w:type="dxa"/>
            <w:vAlign w:val="center"/>
          </w:tcPr>
          <w:p w14:paraId="5EDA2DDE" w14:textId="6BAA84DE" w:rsidR="000D3F7F" w:rsidRPr="00B57D48" w:rsidRDefault="000D3F7F" w:rsidP="00856B89"/>
        </w:tc>
        <w:tc>
          <w:tcPr>
            <w:tcW w:w="1843" w:type="dxa"/>
            <w:vAlign w:val="center"/>
          </w:tcPr>
          <w:p w14:paraId="731E77C9" w14:textId="77777777" w:rsidR="000D3F7F" w:rsidRPr="00B57D48" w:rsidRDefault="000D3F7F" w:rsidP="00856B89"/>
        </w:tc>
        <w:tc>
          <w:tcPr>
            <w:tcW w:w="2410" w:type="dxa"/>
            <w:vAlign w:val="center"/>
          </w:tcPr>
          <w:p w14:paraId="72E64790" w14:textId="77777777" w:rsidR="000D3F7F" w:rsidRPr="00B57D48" w:rsidRDefault="000D3F7F" w:rsidP="00856B89"/>
        </w:tc>
      </w:tr>
      <w:tr w:rsidR="00B57D48" w:rsidRPr="00B57D48" w14:paraId="567DBC71" w14:textId="77777777" w:rsidTr="00EC1A60">
        <w:trPr>
          <w:trHeight w:val="624"/>
        </w:trPr>
        <w:tc>
          <w:tcPr>
            <w:tcW w:w="1418" w:type="dxa"/>
            <w:vMerge/>
            <w:vAlign w:val="center"/>
          </w:tcPr>
          <w:p w14:paraId="3B7A37E1" w14:textId="6B33AB46" w:rsidR="000D3F7F" w:rsidRPr="00B57D48" w:rsidRDefault="000D3F7F" w:rsidP="00856B89"/>
        </w:tc>
        <w:tc>
          <w:tcPr>
            <w:tcW w:w="1276" w:type="dxa"/>
            <w:vMerge w:val="restart"/>
            <w:vAlign w:val="center"/>
          </w:tcPr>
          <w:p w14:paraId="300FD916" w14:textId="4EBD890E" w:rsidR="000D3F7F" w:rsidRPr="00B57D48" w:rsidRDefault="000D3F7F" w:rsidP="000D3F7F">
            <w:r w:rsidRPr="00B57D48">
              <w:rPr>
                <w:rFonts w:hint="eastAsia"/>
              </w:rPr>
              <w:t>奉仕活動</w:t>
            </w:r>
          </w:p>
        </w:tc>
        <w:tc>
          <w:tcPr>
            <w:tcW w:w="2409" w:type="dxa"/>
            <w:vAlign w:val="center"/>
          </w:tcPr>
          <w:p w14:paraId="5ABE75A6" w14:textId="07B82D64" w:rsidR="000D3F7F" w:rsidRPr="00B57D48" w:rsidRDefault="000D3F7F" w:rsidP="00856B89"/>
        </w:tc>
        <w:tc>
          <w:tcPr>
            <w:tcW w:w="1843" w:type="dxa"/>
            <w:vAlign w:val="center"/>
          </w:tcPr>
          <w:p w14:paraId="57B44303" w14:textId="77777777" w:rsidR="000D3F7F" w:rsidRPr="00B57D48" w:rsidRDefault="000D3F7F" w:rsidP="00856B89"/>
        </w:tc>
        <w:tc>
          <w:tcPr>
            <w:tcW w:w="2410" w:type="dxa"/>
            <w:vAlign w:val="center"/>
          </w:tcPr>
          <w:p w14:paraId="397B9E89" w14:textId="77777777" w:rsidR="000D3F7F" w:rsidRPr="00B57D48" w:rsidRDefault="000D3F7F" w:rsidP="00856B89"/>
        </w:tc>
      </w:tr>
      <w:tr w:rsidR="00B57D48" w:rsidRPr="00B57D48" w14:paraId="395F8BC5" w14:textId="77777777" w:rsidTr="00EC1A60">
        <w:trPr>
          <w:trHeight w:val="624"/>
        </w:trPr>
        <w:tc>
          <w:tcPr>
            <w:tcW w:w="1418" w:type="dxa"/>
            <w:vMerge/>
            <w:vAlign w:val="center"/>
          </w:tcPr>
          <w:p w14:paraId="0EBB2DA9" w14:textId="77777777" w:rsidR="000D3F7F" w:rsidRPr="00B57D48" w:rsidRDefault="000D3F7F" w:rsidP="00856B89"/>
        </w:tc>
        <w:tc>
          <w:tcPr>
            <w:tcW w:w="1276" w:type="dxa"/>
            <w:vMerge/>
            <w:vAlign w:val="center"/>
          </w:tcPr>
          <w:p w14:paraId="210F7E5F" w14:textId="77777777" w:rsidR="000D3F7F" w:rsidRPr="00B57D48" w:rsidRDefault="000D3F7F" w:rsidP="000D3F7F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DD36903" w14:textId="3FB208CE" w:rsidR="000D3F7F" w:rsidRPr="00B57D48" w:rsidRDefault="000D3F7F" w:rsidP="00856B89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2706FE7" w14:textId="77777777" w:rsidR="000D3F7F" w:rsidRPr="00B57D48" w:rsidRDefault="000D3F7F" w:rsidP="00856B89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E81EC9F" w14:textId="77777777" w:rsidR="000D3F7F" w:rsidRPr="00B57D48" w:rsidRDefault="000D3F7F" w:rsidP="00856B89"/>
        </w:tc>
      </w:tr>
      <w:tr w:rsidR="00B57D48" w:rsidRPr="00B57D48" w14:paraId="1DE9BEB8" w14:textId="77777777" w:rsidTr="00EC1A60">
        <w:trPr>
          <w:trHeight w:val="624"/>
        </w:trPr>
        <w:tc>
          <w:tcPr>
            <w:tcW w:w="1418" w:type="dxa"/>
            <w:vMerge/>
            <w:vAlign w:val="center"/>
          </w:tcPr>
          <w:p w14:paraId="0C07C6EF" w14:textId="77777777" w:rsidR="000D3F7F" w:rsidRPr="00B57D48" w:rsidRDefault="000D3F7F" w:rsidP="00856B89"/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C3DAA37" w14:textId="77777777" w:rsidR="000D3F7F" w:rsidRPr="00B57D48" w:rsidRDefault="000D3F7F" w:rsidP="000D3F7F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7812" w14:textId="6A6FC0A0" w:rsidR="000D3F7F" w:rsidRPr="00B57D48" w:rsidRDefault="000D3F7F" w:rsidP="00856B89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61BB0" w14:textId="77777777" w:rsidR="000D3F7F" w:rsidRPr="00B57D48" w:rsidRDefault="000D3F7F" w:rsidP="00856B89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0FDE9" w14:textId="77777777" w:rsidR="000D3F7F" w:rsidRPr="00B57D48" w:rsidRDefault="000D3F7F" w:rsidP="00856B89"/>
        </w:tc>
      </w:tr>
      <w:tr w:rsidR="00B57D48" w:rsidRPr="00B57D48" w14:paraId="7AAA5CE0" w14:textId="77777777" w:rsidTr="00EC1A60">
        <w:trPr>
          <w:trHeight w:val="624"/>
        </w:trPr>
        <w:tc>
          <w:tcPr>
            <w:tcW w:w="1418" w:type="dxa"/>
            <w:vMerge/>
            <w:vAlign w:val="center"/>
          </w:tcPr>
          <w:p w14:paraId="46297216" w14:textId="383E8F25" w:rsidR="000D3F7F" w:rsidRPr="00B57D48" w:rsidRDefault="000D3F7F" w:rsidP="00856B89"/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6CE5ED8" w14:textId="77777777" w:rsidR="00281CA9" w:rsidRPr="00B57D48" w:rsidRDefault="000D3F7F" w:rsidP="000D3F7F">
            <w:r w:rsidRPr="00B57D48">
              <w:rPr>
                <w:rFonts w:hint="eastAsia"/>
              </w:rPr>
              <w:t>ﾚｸﾘｴｰｼｮﾝ</w:t>
            </w:r>
          </w:p>
          <w:p w14:paraId="50B3C60D" w14:textId="77777777" w:rsidR="00E850AC" w:rsidRPr="00B57D48" w:rsidRDefault="000D3F7F" w:rsidP="000D3F7F">
            <w:r w:rsidRPr="00B57D48">
              <w:rPr>
                <w:rFonts w:hint="eastAsia"/>
              </w:rPr>
              <w:t>活動</w:t>
            </w:r>
          </w:p>
          <w:p w14:paraId="6064EE55" w14:textId="1BC1B638" w:rsidR="000D3F7F" w:rsidRPr="00B57D48" w:rsidRDefault="000D3F7F" w:rsidP="00E850AC">
            <w:pPr>
              <w:rPr>
                <w:sz w:val="20"/>
                <w:szCs w:val="20"/>
              </w:rPr>
            </w:pPr>
            <w:r w:rsidRPr="00B57D48">
              <w:rPr>
                <w:rFonts w:hAnsi="ＭＳ 明朝" w:hint="eastAsia"/>
                <w:sz w:val="20"/>
                <w:szCs w:val="20"/>
              </w:rPr>
              <w:t>(野外活動)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A8DA9" w14:textId="44B7F5FE" w:rsidR="000D3F7F" w:rsidRPr="00B57D48" w:rsidRDefault="000D3F7F" w:rsidP="00856B89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953CE" w14:textId="77777777" w:rsidR="000D3F7F" w:rsidRPr="00B57D48" w:rsidRDefault="000D3F7F" w:rsidP="00856B89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0BD49" w14:textId="77777777" w:rsidR="000D3F7F" w:rsidRPr="00B57D48" w:rsidRDefault="000D3F7F" w:rsidP="00856B89"/>
        </w:tc>
      </w:tr>
      <w:tr w:rsidR="00B57D48" w:rsidRPr="00B57D48" w14:paraId="1558A018" w14:textId="77777777" w:rsidTr="00EC1A60">
        <w:trPr>
          <w:trHeight w:val="624"/>
        </w:trPr>
        <w:tc>
          <w:tcPr>
            <w:tcW w:w="1418" w:type="dxa"/>
            <w:vMerge/>
            <w:vAlign w:val="center"/>
          </w:tcPr>
          <w:p w14:paraId="54BB6ECB" w14:textId="77777777" w:rsidR="000D3F7F" w:rsidRPr="00B57D48" w:rsidRDefault="000D3F7F" w:rsidP="00856B89"/>
        </w:tc>
        <w:tc>
          <w:tcPr>
            <w:tcW w:w="1276" w:type="dxa"/>
            <w:vMerge/>
          </w:tcPr>
          <w:p w14:paraId="3475193E" w14:textId="77777777" w:rsidR="000D3F7F" w:rsidRPr="00B57D48" w:rsidRDefault="000D3F7F" w:rsidP="00856B89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64567" w14:textId="428CF3E3" w:rsidR="000D3F7F" w:rsidRPr="00B57D48" w:rsidRDefault="000D3F7F" w:rsidP="00856B89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14A38" w14:textId="77777777" w:rsidR="000D3F7F" w:rsidRPr="00B57D48" w:rsidRDefault="000D3F7F" w:rsidP="00856B89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94354" w14:textId="77777777" w:rsidR="000D3F7F" w:rsidRPr="00B57D48" w:rsidRDefault="000D3F7F" w:rsidP="00856B89"/>
        </w:tc>
      </w:tr>
      <w:tr w:rsidR="00B57D48" w:rsidRPr="00B57D48" w14:paraId="3BB4EB34" w14:textId="77777777" w:rsidTr="00EC1A60">
        <w:trPr>
          <w:trHeight w:val="624"/>
        </w:trPr>
        <w:tc>
          <w:tcPr>
            <w:tcW w:w="1418" w:type="dxa"/>
            <w:vMerge/>
            <w:vAlign w:val="center"/>
          </w:tcPr>
          <w:p w14:paraId="5BDFC94C" w14:textId="77777777" w:rsidR="000D3F7F" w:rsidRPr="00B57D48" w:rsidRDefault="000D3F7F" w:rsidP="00856B89"/>
        </w:tc>
        <w:tc>
          <w:tcPr>
            <w:tcW w:w="1276" w:type="dxa"/>
            <w:vMerge/>
          </w:tcPr>
          <w:p w14:paraId="0342D4B9" w14:textId="77777777" w:rsidR="000D3F7F" w:rsidRPr="00B57D48" w:rsidRDefault="000D3F7F" w:rsidP="00856B89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A46A5" w14:textId="0B5627D5" w:rsidR="000D3F7F" w:rsidRPr="00B57D48" w:rsidRDefault="000D3F7F" w:rsidP="00856B89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50035" w14:textId="77777777" w:rsidR="000D3F7F" w:rsidRPr="00B57D48" w:rsidRDefault="000D3F7F" w:rsidP="00856B89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5CA0C" w14:textId="77777777" w:rsidR="000D3F7F" w:rsidRPr="00B57D48" w:rsidRDefault="000D3F7F" w:rsidP="00856B89"/>
        </w:tc>
      </w:tr>
      <w:tr w:rsidR="00B57D48" w:rsidRPr="00B57D48" w14:paraId="01195FF2" w14:textId="77777777" w:rsidTr="00EC1A60">
        <w:trPr>
          <w:trHeight w:val="624"/>
        </w:trPr>
        <w:tc>
          <w:tcPr>
            <w:tcW w:w="1418" w:type="dxa"/>
            <w:vMerge/>
            <w:vAlign w:val="center"/>
          </w:tcPr>
          <w:p w14:paraId="6DBC8DEE" w14:textId="53065BE0" w:rsidR="000D3F7F" w:rsidRPr="00B57D48" w:rsidRDefault="000D3F7F" w:rsidP="00856B89"/>
        </w:tc>
        <w:tc>
          <w:tcPr>
            <w:tcW w:w="1276" w:type="dxa"/>
            <w:vMerge w:val="restart"/>
            <w:vAlign w:val="center"/>
          </w:tcPr>
          <w:p w14:paraId="0B92B2FA" w14:textId="0FB98224" w:rsidR="000D3F7F" w:rsidRPr="00B57D48" w:rsidRDefault="000D3F7F" w:rsidP="000D3F7F">
            <w:r w:rsidRPr="00B57D48">
              <w:rPr>
                <w:rFonts w:hint="eastAsia"/>
              </w:rPr>
              <w:t>研修活動等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759DD4F9" w14:textId="35E7757B" w:rsidR="000D3F7F" w:rsidRPr="00B57D48" w:rsidRDefault="000D3F7F" w:rsidP="00856B89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3005BDA" w14:textId="77777777" w:rsidR="000D3F7F" w:rsidRPr="00B57D48" w:rsidRDefault="000D3F7F" w:rsidP="00856B89"/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FD09CB9" w14:textId="77777777" w:rsidR="000D3F7F" w:rsidRPr="00B57D48" w:rsidRDefault="000D3F7F" w:rsidP="00856B89"/>
        </w:tc>
      </w:tr>
      <w:tr w:rsidR="00B57D48" w:rsidRPr="00B57D48" w14:paraId="7D8C831F" w14:textId="77777777" w:rsidTr="00EC1A60">
        <w:trPr>
          <w:trHeight w:val="624"/>
        </w:trPr>
        <w:tc>
          <w:tcPr>
            <w:tcW w:w="1418" w:type="dxa"/>
            <w:vMerge/>
            <w:vAlign w:val="center"/>
          </w:tcPr>
          <w:p w14:paraId="4663445D" w14:textId="77777777" w:rsidR="000D3F7F" w:rsidRPr="00B57D48" w:rsidRDefault="000D3F7F" w:rsidP="00856B89"/>
        </w:tc>
        <w:tc>
          <w:tcPr>
            <w:tcW w:w="1276" w:type="dxa"/>
            <w:vMerge/>
          </w:tcPr>
          <w:p w14:paraId="6942784D" w14:textId="77777777" w:rsidR="000D3F7F" w:rsidRPr="00B57D48" w:rsidRDefault="000D3F7F" w:rsidP="00856B89"/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60E1DFB" w14:textId="77777777" w:rsidR="000D3F7F" w:rsidRPr="00B57D48" w:rsidRDefault="000D3F7F" w:rsidP="00856B89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A0F143" w14:textId="77777777" w:rsidR="000D3F7F" w:rsidRPr="00B57D48" w:rsidRDefault="000D3F7F" w:rsidP="00856B89"/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7547153" w14:textId="77777777" w:rsidR="000D3F7F" w:rsidRPr="00B57D48" w:rsidRDefault="000D3F7F" w:rsidP="00856B89"/>
        </w:tc>
      </w:tr>
      <w:tr w:rsidR="00B57D48" w:rsidRPr="00B57D48" w14:paraId="6D4AC973" w14:textId="77777777" w:rsidTr="00EC1A60">
        <w:trPr>
          <w:trHeight w:val="624"/>
        </w:trPr>
        <w:tc>
          <w:tcPr>
            <w:tcW w:w="1418" w:type="dxa"/>
            <w:vMerge/>
            <w:vAlign w:val="center"/>
          </w:tcPr>
          <w:p w14:paraId="46A0903B" w14:textId="77777777" w:rsidR="000D3F7F" w:rsidRPr="00B57D48" w:rsidRDefault="000D3F7F" w:rsidP="00856B89"/>
        </w:tc>
        <w:tc>
          <w:tcPr>
            <w:tcW w:w="1276" w:type="dxa"/>
            <w:vMerge/>
          </w:tcPr>
          <w:p w14:paraId="1E7EAC4B" w14:textId="77777777" w:rsidR="000D3F7F" w:rsidRPr="00B57D48" w:rsidRDefault="000D3F7F" w:rsidP="00856B89"/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8C9FE21" w14:textId="15E8C949" w:rsidR="000D3F7F" w:rsidRPr="00B57D48" w:rsidRDefault="000D3F7F" w:rsidP="00856B89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26F189" w14:textId="77777777" w:rsidR="000D3F7F" w:rsidRPr="00B57D48" w:rsidRDefault="000D3F7F" w:rsidP="00856B89"/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90CDB6E" w14:textId="77777777" w:rsidR="000D3F7F" w:rsidRPr="00B57D48" w:rsidRDefault="000D3F7F" w:rsidP="00856B89"/>
        </w:tc>
      </w:tr>
      <w:bookmarkEnd w:id="0"/>
    </w:tbl>
    <w:p w14:paraId="1E68FADC" w14:textId="77777777" w:rsidR="00EF449E" w:rsidRPr="00B57D48" w:rsidRDefault="00EF449E" w:rsidP="00A44C71">
      <w:pPr>
        <w:widowControl/>
        <w:spacing w:line="160" w:lineRule="exact"/>
        <w:jc w:val="left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/>
          <w:kern w:val="0"/>
          <w:sz w:val="22"/>
        </w:rPr>
        <w:br w:type="page"/>
      </w:r>
    </w:p>
    <w:p w14:paraId="2E1D5FE3" w14:textId="09C96087" w:rsidR="00567A45" w:rsidRPr="00B57D48" w:rsidRDefault="001528EE">
      <w:r w:rsidRPr="00B57D48">
        <w:rPr>
          <w:rFonts w:ascii="Times New Roman" w:hAnsi="Times New Roman" w:cs="ＭＳ 明朝" w:hint="eastAsia"/>
          <w:kern w:val="0"/>
          <w:sz w:val="22"/>
        </w:rPr>
        <w:lastRenderedPageBreak/>
        <w:t>様式１（</w:t>
      </w:r>
      <w:r w:rsidR="00F603FA" w:rsidRPr="00B57D48">
        <w:rPr>
          <w:rFonts w:hint="eastAsia"/>
        </w:rPr>
        <w:t>別紙２</w:t>
      </w:r>
      <w:r w:rsidR="000801BA" w:rsidRPr="00B57D48">
        <w:rPr>
          <w:rFonts w:hint="eastAsia"/>
        </w:rPr>
        <w:t>－１</w:t>
      </w:r>
      <w:r w:rsidR="00435B4D" w:rsidRPr="00B57D48">
        <w:rPr>
          <w:rFonts w:hint="eastAsia"/>
        </w:rPr>
        <w:t>（緑の少年団）</w:t>
      </w:r>
      <w:r w:rsidRPr="00B57D48">
        <w:rPr>
          <w:rFonts w:hint="eastAsia"/>
        </w:rPr>
        <w:t>）</w:t>
      </w:r>
    </w:p>
    <w:p w14:paraId="5DACF492" w14:textId="77777777" w:rsidR="000C73A3" w:rsidRPr="00B57D48" w:rsidRDefault="000C73A3" w:rsidP="004D64AD">
      <w:pPr>
        <w:spacing w:line="240" w:lineRule="exact"/>
      </w:pPr>
    </w:p>
    <w:p w14:paraId="2260FC11" w14:textId="5AD339C4" w:rsidR="00F603FA" w:rsidRPr="00B57D48" w:rsidRDefault="00A042AA" w:rsidP="00F603FA">
      <w:pPr>
        <w:jc w:val="center"/>
      </w:pPr>
      <w:bookmarkStart w:id="1" w:name="_Hlk125015960"/>
      <w:r w:rsidRPr="00B57D48">
        <w:rPr>
          <w:rFonts w:hint="eastAsia"/>
        </w:rPr>
        <w:t>令和</w:t>
      </w:r>
      <w:r w:rsidR="00F603FA" w:rsidRPr="00B57D48">
        <w:rPr>
          <w:rFonts w:hint="eastAsia"/>
        </w:rPr>
        <w:t xml:space="preserve">　　年度</w:t>
      </w:r>
      <w:r w:rsidR="003C0D42" w:rsidRPr="00B57D48">
        <w:rPr>
          <w:rFonts w:hint="eastAsia"/>
        </w:rPr>
        <w:t xml:space="preserve">　</w:t>
      </w:r>
      <w:r w:rsidR="00F603FA" w:rsidRPr="00B57D48">
        <w:rPr>
          <w:rFonts w:hint="eastAsia"/>
        </w:rPr>
        <w:t>緑の少年団活動助成金収支予算書</w:t>
      </w:r>
    </w:p>
    <w:p w14:paraId="1F820A56" w14:textId="33997247" w:rsidR="003C0D42" w:rsidRPr="00B57D48" w:rsidRDefault="003C0D42" w:rsidP="004D64AD">
      <w:pPr>
        <w:spacing w:line="240" w:lineRule="exact"/>
        <w:jc w:val="left"/>
      </w:pPr>
    </w:p>
    <w:p w14:paraId="6F8E6127" w14:textId="77777777" w:rsidR="00567A45" w:rsidRPr="00B57D48" w:rsidRDefault="00567A45" w:rsidP="00567A45">
      <w:pPr>
        <w:jc w:val="left"/>
        <w:rPr>
          <w:rFonts w:ascii="Times New Roman" w:hAnsi="Times New Roman" w:cs="ＭＳ 明朝"/>
          <w:kern w:val="0"/>
          <w:sz w:val="22"/>
          <w:u w:val="single"/>
        </w:rPr>
      </w:pP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少年団名　　　　　　　　</w:t>
      </w:r>
    </w:p>
    <w:p w14:paraId="6720C765" w14:textId="77777777" w:rsidR="00567A45" w:rsidRPr="00B57D48" w:rsidRDefault="00567A45" w:rsidP="000D5AA4">
      <w:pPr>
        <w:spacing w:line="240" w:lineRule="exact"/>
        <w:jc w:val="left"/>
      </w:pPr>
    </w:p>
    <w:p w14:paraId="7DB2D4F0" w14:textId="7100CF14" w:rsidR="00F603FA" w:rsidRPr="00B57D48" w:rsidRDefault="00F92EDC" w:rsidP="00F92EDC">
      <w:pPr>
        <w:jc w:val="left"/>
      </w:pPr>
      <w:r w:rsidRPr="00B57D48">
        <w:rPr>
          <w:rFonts w:hint="eastAsia"/>
        </w:rPr>
        <w:t xml:space="preserve">１　</w:t>
      </w:r>
      <w:r w:rsidR="00F603FA" w:rsidRPr="00B57D48">
        <w:rPr>
          <w:rFonts w:hint="eastAsia"/>
        </w:rPr>
        <w:t>収</w:t>
      </w:r>
      <w:r w:rsidR="00027CFA" w:rsidRPr="00B57D48">
        <w:rPr>
          <w:rFonts w:hint="eastAsia"/>
        </w:rPr>
        <w:t>入</w:t>
      </w:r>
      <w:r w:rsidR="00F603FA" w:rsidRPr="00B57D48">
        <w:rPr>
          <w:rFonts w:hint="eastAsia"/>
        </w:rPr>
        <w:t xml:space="preserve">の部　</w:t>
      </w:r>
      <w:r w:rsidRPr="00B57D48">
        <w:rPr>
          <w:rFonts w:hint="eastAsia"/>
        </w:rPr>
        <w:t xml:space="preserve">　　</w:t>
      </w:r>
      <w:r w:rsidR="00F603FA" w:rsidRPr="00B57D48">
        <w:rPr>
          <w:rFonts w:hint="eastAsia"/>
        </w:rPr>
        <w:t xml:space="preserve">　　　　　　　　　　　　　　　　　　　　　</w:t>
      </w:r>
      <w:r w:rsidR="00C328A9" w:rsidRPr="00B57D48">
        <w:rPr>
          <w:rFonts w:hint="eastAsia"/>
        </w:rPr>
        <w:t xml:space="preserve">　　　</w:t>
      </w:r>
      <w:r w:rsidR="00F96A86" w:rsidRPr="00B57D48">
        <w:rPr>
          <w:rFonts w:hint="eastAsia"/>
        </w:rPr>
        <w:t xml:space="preserve">　</w:t>
      </w:r>
      <w:r w:rsidR="00F603FA" w:rsidRPr="00B57D48">
        <w:rPr>
          <w:rFonts w:hint="eastAsia"/>
        </w:rPr>
        <w:t>単位：円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268"/>
        <w:gridCol w:w="1871"/>
      </w:tblGrid>
      <w:tr w:rsidR="00B57D48" w:rsidRPr="00B57D48" w14:paraId="3211E893" w14:textId="77777777" w:rsidTr="004970C8">
        <w:trPr>
          <w:trHeight w:val="397"/>
        </w:trPr>
        <w:tc>
          <w:tcPr>
            <w:tcW w:w="4111" w:type="dxa"/>
            <w:vAlign w:val="center"/>
          </w:tcPr>
          <w:p w14:paraId="50A0074D" w14:textId="77777777" w:rsidR="00F603FA" w:rsidRPr="00B57D48" w:rsidRDefault="00F603FA" w:rsidP="00F536C2">
            <w:pPr>
              <w:jc w:val="center"/>
            </w:pPr>
            <w:r w:rsidRPr="00B57D48">
              <w:rPr>
                <w:rFonts w:hint="eastAsia"/>
              </w:rPr>
              <w:t>区</w:t>
            </w:r>
            <w:r w:rsidR="00285D5D" w:rsidRPr="00B57D48">
              <w:rPr>
                <w:rFonts w:hint="eastAsia"/>
              </w:rPr>
              <w:t xml:space="preserve">　　</w:t>
            </w:r>
            <w:r w:rsidRPr="00B57D48">
              <w:rPr>
                <w:rFonts w:hint="eastAsia"/>
              </w:rPr>
              <w:t>分</w:t>
            </w:r>
          </w:p>
        </w:tc>
        <w:tc>
          <w:tcPr>
            <w:tcW w:w="2268" w:type="dxa"/>
            <w:vAlign w:val="center"/>
          </w:tcPr>
          <w:p w14:paraId="26450897" w14:textId="12027AC3" w:rsidR="00F603FA" w:rsidRPr="00B57D48" w:rsidRDefault="00F603FA" w:rsidP="00F536C2">
            <w:pPr>
              <w:jc w:val="center"/>
            </w:pPr>
            <w:r w:rsidRPr="00B57D48">
              <w:rPr>
                <w:rFonts w:hint="eastAsia"/>
              </w:rPr>
              <w:t>予算</w:t>
            </w:r>
            <w:r w:rsidR="00463DE0" w:rsidRPr="00B57D48">
              <w:rPr>
                <w:rFonts w:hint="eastAsia"/>
              </w:rPr>
              <w:t>額</w:t>
            </w:r>
          </w:p>
        </w:tc>
        <w:tc>
          <w:tcPr>
            <w:tcW w:w="1871" w:type="dxa"/>
            <w:vAlign w:val="center"/>
          </w:tcPr>
          <w:p w14:paraId="416746BF" w14:textId="09676F4F" w:rsidR="00F603FA" w:rsidRPr="00B57D48" w:rsidRDefault="00AC3287" w:rsidP="00F536C2">
            <w:pPr>
              <w:jc w:val="center"/>
            </w:pPr>
            <w:r w:rsidRPr="00B57D48">
              <w:rPr>
                <w:rFonts w:hint="eastAsia"/>
              </w:rPr>
              <w:t>備</w:t>
            </w:r>
            <w:r w:rsidR="00463DE0" w:rsidRPr="00B57D48">
              <w:rPr>
                <w:rFonts w:hint="eastAsia"/>
              </w:rPr>
              <w:t xml:space="preserve">　</w:t>
            </w:r>
            <w:r w:rsidRPr="00B57D48">
              <w:rPr>
                <w:rFonts w:hint="eastAsia"/>
              </w:rPr>
              <w:t>考</w:t>
            </w:r>
          </w:p>
        </w:tc>
      </w:tr>
      <w:tr w:rsidR="00B57D48" w:rsidRPr="00B57D48" w14:paraId="208C6F90" w14:textId="77777777" w:rsidTr="004970C8">
        <w:trPr>
          <w:trHeight w:val="397"/>
        </w:trPr>
        <w:tc>
          <w:tcPr>
            <w:tcW w:w="4111" w:type="dxa"/>
            <w:vAlign w:val="center"/>
          </w:tcPr>
          <w:p w14:paraId="74142B69" w14:textId="19604279" w:rsidR="00F603FA" w:rsidRPr="00B57D48" w:rsidRDefault="00F536C2" w:rsidP="00F536C2">
            <w:r w:rsidRPr="00B57D48">
              <w:rPr>
                <w:rFonts w:hint="eastAsia"/>
              </w:rPr>
              <w:t>活動助成金</w:t>
            </w:r>
          </w:p>
        </w:tc>
        <w:tc>
          <w:tcPr>
            <w:tcW w:w="2268" w:type="dxa"/>
            <w:vAlign w:val="center"/>
          </w:tcPr>
          <w:p w14:paraId="44D25D72" w14:textId="2E8F94E8" w:rsidR="00F603FA" w:rsidRPr="00B57D48" w:rsidRDefault="00F603FA" w:rsidP="009372C3">
            <w:pPr>
              <w:ind w:rightChars="50" w:right="106"/>
              <w:jc w:val="right"/>
            </w:pPr>
          </w:p>
        </w:tc>
        <w:tc>
          <w:tcPr>
            <w:tcW w:w="1871" w:type="dxa"/>
            <w:vAlign w:val="center"/>
          </w:tcPr>
          <w:p w14:paraId="5557B375" w14:textId="77777777" w:rsidR="00F603FA" w:rsidRPr="00B57D48" w:rsidRDefault="00F603FA" w:rsidP="00F536C2"/>
        </w:tc>
      </w:tr>
      <w:tr w:rsidR="00B57D48" w:rsidRPr="00B57D48" w14:paraId="6E7E8B2A" w14:textId="77777777" w:rsidTr="004970C8">
        <w:trPr>
          <w:trHeight w:val="397"/>
        </w:trPr>
        <w:tc>
          <w:tcPr>
            <w:tcW w:w="4111" w:type="dxa"/>
            <w:vAlign w:val="center"/>
          </w:tcPr>
          <w:p w14:paraId="46A0BBE8" w14:textId="79DEBB61" w:rsidR="00F603FA" w:rsidRPr="00B57D48" w:rsidRDefault="00B31F17" w:rsidP="00F536C2">
            <w:r w:rsidRPr="00B57D48">
              <w:rPr>
                <w:rFonts w:hint="eastAsia"/>
              </w:rPr>
              <w:t>その他助成金</w:t>
            </w:r>
          </w:p>
        </w:tc>
        <w:tc>
          <w:tcPr>
            <w:tcW w:w="2268" w:type="dxa"/>
            <w:vAlign w:val="center"/>
          </w:tcPr>
          <w:p w14:paraId="1F558FE5" w14:textId="77777777" w:rsidR="00F603FA" w:rsidRPr="00B57D48" w:rsidRDefault="00F603FA" w:rsidP="009372C3">
            <w:pPr>
              <w:ind w:rightChars="50" w:right="106"/>
              <w:jc w:val="right"/>
            </w:pPr>
          </w:p>
        </w:tc>
        <w:tc>
          <w:tcPr>
            <w:tcW w:w="1871" w:type="dxa"/>
            <w:vAlign w:val="center"/>
          </w:tcPr>
          <w:p w14:paraId="307E0B26" w14:textId="77777777" w:rsidR="00F603FA" w:rsidRPr="00B57D48" w:rsidRDefault="00F603FA" w:rsidP="00F536C2"/>
        </w:tc>
      </w:tr>
      <w:tr w:rsidR="00B57D48" w:rsidRPr="00B57D48" w14:paraId="2FE6001A" w14:textId="77777777" w:rsidTr="004970C8">
        <w:trPr>
          <w:trHeight w:val="397"/>
        </w:trPr>
        <w:tc>
          <w:tcPr>
            <w:tcW w:w="4111" w:type="dxa"/>
            <w:vAlign w:val="center"/>
          </w:tcPr>
          <w:p w14:paraId="42106B24" w14:textId="2E39026E" w:rsidR="00F603FA" w:rsidRPr="00B57D48" w:rsidRDefault="00B31F17" w:rsidP="00F536C2">
            <w:r w:rsidRPr="00B57D48">
              <w:rPr>
                <w:rFonts w:hint="eastAsia"/>
              </w:rPr>
              <w:t>自己資金</w:t>
            </w:r>
          </w:p>
        </w:tc>
        <w:tc>
          <w:tcPr>
            <w:tcW w:w="2268" w:type="dxa"/>
            <w:vAlign w:val="center"/>
          </w:tcPr>
          <w:p w14:paraId="0AEB1694" w14:textId="77777777" w:rsidR="00F603FA" w:rsidRPr="00B57D48" w:rsidRDefault="00F603FA" w:rsidP="009372C3">
            <w:pPr>
              <w:ind w:rightChars="50" w:right="106"/>
              <w:jc w:val="right"/>
            </w:pPr>
          </w:p>
        </w:tc>
        <w:tc>
          <w:tcPr>
            <w:tcW w:w="1871" w:type="dxa"/>
            <w:vAlign w:val="center"/>
          </w:tcPr>
          <w:p w14:paraId="77CDDEB7" w14:textId="77777777" w:rsidR="00F603FA" w:rsidRPr="00B57D48" w:rsidRDefault="00F603FA" w:rsidP="00F536C2"/>
        </w:tc>
      </w:tr>
      <w:tr w:rsidR="00B57D48" w:rsidRPr="00B57D48" w14:paraId="7989A542" w14:textId="77777777" w:rsidTr="004970C8">
        <w:trPr>
          <w:trHeight w:val="397"/>
        </w:trPr>
        <w:tc>
          <w:tcPr>
            <w:tcW w:w="4111" w:type="dxa"/>
            <w:vAlign w:val="center"/>
          </w:tcPr>
          <w:p w14:paraId="259EB565" w14:textId="14E1E053" w:rsidR="00F603FA" w:rsidRPr="00B57D48" w:rsidRDefault="00F536C2" w:rsidP="00DB59A8">
            <w:pPr>
              <w:jc w:val="center"/>
            </w:pPr>
            <w:r w:rsidRPr="00B57D48"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14:paraId="54A1B643" w14:textId="77777777" w:rsidR="00F603FA" w:rsidRPr="00B57D48" w:rsidRDefault="00F603FA" w:rsidP="009372C3">
            <w:pPr>
              <w:ind w:rightChars="50" w:right="106"/>
              <w:jc w:val="right"/>
            </w:pPr>
          </w:p>
        </w:tc>
        <w:tc>
          <w:tcPr>
            <w:tcW w:w="1871" w:type="dxa"/>
            <w:vAlign w:val="center"/>
          </w:tcPr>
          <w:p w14:paraId="5ADA089F" w14:textId="77777777" w:rsidR="00F603FA" w:rsidRPr="00B57D48" w:rsidRDefault="00F603FA" w:rsidP="00F536C2"/>
        </w:tc>
      </w:tr>
    </w:tbl>
    <w:p w14:paraId="715863F8" w14:textId="77777777" w:rsidR="000B446D" w:rsidRPr="00B57D48" w:rsidRDefault="000B446D" w:rsidP="000D5AA4">
      <w:pPr>
        <w:spacing w:line="240" w:lineRule="exact"/>
        <w:jc w:val="left"/>
      </w:pPr>
    </w:p>
    <w:p w14:paraId="7DB02802" w14:textId="205425BA" w:rsidR="00F603FA" w:rsidRPr="00B57D48" w:rsidRDefault="00F92EDC" w:rsidP="00F92EDC">
      <w:pPr>
        <w:jc w:val="left"/>
      </w:pPr>
      <w:r w:rsidRPr="00B57D48">
        <w:rPr>
          <w:rFonts w:hint="eastAsia"/>
        </w:rPr>
        <w:t xml:space="preserve">２　</w:t>
      </w:r>
      <w:r w:rsidR="00F603FA" w:rsidRPr="00B57D48">
        <w:rPr>
          <w:rFonts w:hint="eastAsia"/>
        </w:rPr>
        <w:t xml:space="preserve">支出の部　</w:t>
      </w:r>
      <w:r w:rsidRPr="00B57D48">
        <w:rPr>
          <w:rFonts w:hint="eastAsia"/>
        </w:rPr>
        <w:t xml:space="preserve">　　</w:t>
      </w:r>
      <w:r w:rsidR="00F603FA" w:rsidRPr="00B57D48">
        <w:rPr>
          <w:rFonts w:hint="eastAsia"/>
        </w:rPr>
        <w:t xml:space="preserve">　　　　　　　　　　　　　　　　　　　　　</w:t>
      </w:r>
      <w:r w:rsidR="00C328A9" w:rsidRPr="00B57D48">
        <w:rPr>
          <w:rFonts w:hint="eastAsia"/>
        </w:rPr>
        <w:t xml:space="preserve">　　　</w:t>
      </w:r>
      <w:r w:rsidR="00F603FA" w:rsidRPr="00B57D48">
        <w:rPr>
          <w:rFonts w:hint="eastAsia"/>
        </w:rPr>
        <w:t xml:space="preserve">　単位：円</w:t>
      </w:r>
    </w:p>
    <w:tbl>
      <w:tblPr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993"/>
        <w:gridCol w:w="1842"/>
        <w:gridCol w:w="1843"/>
        <w:gridCol w:w="1843"/>
      </w:tblGrid>
      <w:tr w:rsidR="00B57D48" w:rsidRPr="00B57D48" w14:paraId="23F04FDE" w14:textId="77777777" w:rsidTr="001208F0">
        <w:trPr>
          <w:trHeight w:val="397"/>
        </w:trPr>
        <w:tc>
          <w:tcPr>
            <w:tcW w:w="1701" w:type="dxa"/>
            <w:vAlign w:val="center"/>
          </w:tcPr>
          <w:p w14:paraId="087B10A9" w14:textId="59DE0E2A" w:rsidR="008636CB" w:rsidRPr="00B57D48" w:rsidRDefault="008636CB" w:rsidP="000B446D">
            <w:pPr>
              <w:jc w:val="center"/>
            </w:pPr>
            <w:r w:rsidRPr="00B57D48">
              <w:rPr>
                <w:rFonts w:hint="eastAsia"/>
              </w:rPr>
              <w:t>活動区分</w:t>
            </w:r>
          </w:p>
        </w:tc>
        <w:tc>
          <w:tcPr>
            <w:tcW w:w="2835" w:type="dxa"/>
            <w:gridSpan w:val="2"/>
            <w:vAlign w:val="center"/>
          </w:tcPr>
          <w:p w14:paraId="69FBD1DB" w14:textId="2F9DEC3D" w:rsidR="008636CB" w:rsidRPr="00B57D48" w:rsidRDefault="008636CB" w:rsidP="00C74938">
            <w:pPr>
              <w:jc w:val="center"/>
            </w:pPr>
            <w:r w:rsidRPr="00B57D48">
              <w:rPr>
                <w:rFonts w:hint="eastAsia"/>
              </w:rPr>
              <w:t>支出区分</w:t>
            </w:r>
            <w:r w:rsidR="00D111A4" w:rsidRPr="00B57D48">
              <w:rPr>
                <w:rFonts w:hint="eastAsia"/>
              </w:rPr>
              <w:t>※</w:t>
            </w:r>
          </w:p>
        </w:tc>
        <w:tc>
          <w:tcPr>
            <w:tcW w:w="1843" w:type="dxa"/>
            <w:vAlign w:val="center"/>
          </w:tcPr>
          <w:p w14:paraId="7CAEA595" w14:textId="54DD360D" w:rsidR="008636CB" w:rsidRPr="00B57D48" w:rsidRDefault="008636CB" w:rsidP="000B446D">
            <w:pPr>
              <w:jc w:val="center"/>
            </w:pPr>
            <w:r w:rsidRPr="00B57D48">
              <w:rPr>
                <w:rFonts w:hint="eastAsia"/>
              </w:rPr>
              <w:t>予算額</w:t>
            </w:r>
          </w:p>
        </w:tc>
        <w:tc>
          <w:tcPr>
            <w:tcW w:w="1843" w:type="dxa"/>
            <w:vAlign w:val="center"/>
          </w:tcPr>
          <w:p w14:paraId="53133BF7" w14:textId="735D2BC7" w:rsidR="008636CB" w:rsidRPr="00B57D48" w:rsidRDefault="008636CB" w:rsidP="000B446D">
            <w:pPr>
              <w:jc w:val="center"/>
            </w:pPr>
            <w:r w:rsidRPr="00B57D48">
              <w:rPr>
                <w:rFonts w:hint="eastAsia"/>
              </w:rPr>
              <w:t>備　考</w:t>
            </w:r>
          </w:p>
        </w:tc>
      </w:tr>
      <w:tr w:rsidR="00B57D48" w:rsidRPr="00B57D48" w14:paraId="702EF55E" w14:textId="77777777" w:rsidTr="001208F0">
        <w:trPr>
          <w:trHeight w:val="397"/>
        </w:trPr>
        <w:tc>
          <w:tcPr>
            <w:tcW w:w="1701" w:type="dxa"/>
            <w:vMerge w:val="restart"/>
          </w:tcPr>
          <w:p w14:paraId="618565E2" w14:textId="4CFC54E8" w:rsidR="00474CFA" w:rsidRPr="00B57D48" w:rsidRDefault="00474CFA" w:rsidP="00977D1C">
            <w:pPr>
              <w:rPr>
                <w:szCs w:val="21"/>
              </w:rPr>
            </w:pPr>
            <w:r w:rsidRPr="00B57D48">
              <w:rPr>
                <w:rFonts w:hint="eastAsia"/>
                <w:szCs w:val="21"/>
              </w:rPr>
              <w:t>活動区分</w:t>
            </w:r>
            <w:r w:rsidR="0078400A" w:rsidRPr="00B57D48">
              <w:rPr>
                <w:rFonts w:hint="eastAsia"/>
                <w:szCs w:val="21"/>
              </w:rPr>
              <w:t>Ａ</w:t>
            </w:r>
          </w:p>
          <w:p w14:paraId="2A784E4B" w14:textId="6594B17B" w:rsidR="00474CFA" w:rsidRPr="00B57D48" w:rsidRDefault="00474CFA" w:rsidP="00977D1C">
            <w:r w:rsidRPr="00B57D48">
              <w:rPr>
                <w:rFonts w:hint="eastAsia"/>
              </w:rPr>
              <w:t>森林整備、緑の募金、森林教育に係る活動</w:t>
            </w:r>
          </w:p>
          <w:p w14:paraId="36964DEF" w14:textId="77777777" w:rsidR="00767B92" w:rsidRPr="00B57D48" w:rsidRDefault="00767B92" w:rsidP="004D64AD">
            <w:pPr>
              <w:spacing w:line="240" w:lineRule="exact"/>
            </w:pPr>
          </w:p>
          <w:p w14:paraId="5E3E24EA" w14:textId="77777777" w:rsidR="003C401E" w:rsidRPr="00B57D48" w:rsidRDefault="00DF01FB" w:rsidP="00977D1C">
            <w:pPr>
              <w:rPr>
                <w:sz w:val="20"/>
                <w:szCs w:val="20"/>
              </w:rPr>
            </w:pPr>
            <w:r w:rsidRPr="00B57D48">
              <w:rPr>
                <w:rFonts w:hint="eastAsia"/>
                <w:sz w:val="20"/>
                <w:szCs w:val="20"/>
              </w:rPr>
              <w:t>※</w:t>
            </w:r>
            <w:r w:rsidR="00474CFA" w:rsidRPr="00B57D48">
              <w:rPr>
                <w:rFonts w:hint="eastAsia"/>
                <w:sz w:val="20"/>
                <w:szCs w:val="20"/>
              </w:rPr>
              <w:t>事務費は活動</w:t>
            </w:r>
          </w:p>
          <w:p w14:paraId="530181A6" w14:textId="111B1661" w:rsidR="00474CFA" w:rsidRPr="00B57D48" w:rsidRDefault="00474CFA" w:rsidP="003C401E">
            <w:pPr>
              <w:rPr>
                <w:sz w:val="20"/>
                <w:szCs w:val="20"/>
              </w:rPr>
            </w:pPr>
            <w:r w:rsidRPr="00B57D48">
              <w:rPr>
                <w:rFonts w:hint="eastAsia"/>
                <w:sz w:val="20"/>
                <w:szCs w:val="20"/>
              </w:rPr>
              <w:t>区分</w:t>
            </w:r>
            <w:r w:rsidR="0078400A" w:rsidRPr="00B57D48">
              <w:rPr>
                <w:rFonts w:hint="eastAsia"/>
                <w:sz w:val="20"/>
                <w:szCs w:val="20"/>
              </w:rPr>
              <w:t>Ｂ</w:t>
            </w:r>
            <w:r w:rsidRPr="00B57D48">
              <w:rPr>
                <w:rFonts w:hint="eastAsia"/>
                <w:sz w:val="20"/>
                <w:szCs w:val="20"/>
              </w:rPr>
              <w:t>で計上</w:t>
            </w:r>
          </w:p>
        </w:tc>
        <w:tc>
          <w:tcPr>
            <w:tcW w:w="2835" w:type="dxa"/>
            <w:gridSpan w:val="2"/>
            <w:vAlign w:val="center"/>
          </w:tcPr>
          <w:p w14:paraId="7BD7AE12" w14:textId="151E700C" w:rsidR="00474CFA" w:rsidRPr="00B57D48" w:rsidRDefault="00474CFA" w:rsidP="00977D1C"/>
        </w:tc>
        <w:tc>
          <w:tcPr>
            <w:tcW w:w="1843" w:type="dxa"/>
            <w:vAlign w:val="center"/>
          </w:tcPr>
          <w:p w14:paraId="1C3DD08B" w14:textId="4BE4726E" w:rsidR="00474CFA" w:rsidRPr="00B57D48" w:rsidRDefault="00474CFA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vAlign w:val="center"/>
          </w:tcPr>
          <w:p w14:paraId="0A761C79" w14:textId="77777777" w:rsidR="00474CFA" w:rsidRPr="00B57D48" w:rsidRDefault="00474CFA" w:rsidP="00977D1C"/>
        </w:tc>
      </w:tr>
      <w:tr w:rsidR="00B57D48" w:rsidRPr="00B57D48" w14:paraId="6CCF62AF" w14:textId="77777777" w:rsidTr="001208F0">
        <w:trPr>
          <w:trHeight w:val="397"/>
        </w:trPr>
        <w:tc>
          <w:tcPr>
            <w:tcW w:w="1701" w:type="dxa"/>
            <w:vMerge/>
            <w:vAlign w:val="center"/>
          </w:tcPr>
          <w:p w14:paraId="70260AEA" w14:textId="77777777" w:rsidR="00474CFA" w:rsidRPr="00B57D48" w:rsidRDefault="00474CFA" w:rsidP="00977D1C"/>
        </w:tc>
        <w:tc>
          <w:tcPr>
            <w:tcW w:w="2835" w:type="dxa"/>
            <w:gridSpan w:val="2"/>
            <w:vAlign w:val="center"/>
          </w:tcPr>
          <w:p w14:paraId="7E7D94A3" w14:textId="4BBD275E" w:rsidR="00474CFA" w:rsidRPr="00B57D48" w:rsidRDefault="00474CFA" w:rsidP="00977D1C"/>
        </w:tc>
        <w:tc>
          <w:tcPr>
            <w:tcW w:w="1843" w:type="dxa"/>
            <w:vAlign w:val="center"/>
          </w:tcPr>
          <w:p w14:paraId="32BC2521" w14:textId="77777777" w:rsidR="00474CFA" w:rsidRPr="00B57D48" w:rsidRDefault="00474CFA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vAlign w:val="center"/>
          </w:tcPr>
          <w:p w14:paraId="76E93CD3" w14:textId="77777777" w:rsidR="00474CFA" w:rsidRPr="00B57D48" w:rsidRDefault="00474CFA" w:rsidP="00977D1C"/>
        </w:tc>
      </w:tr>
      <w:tr w:rsidR="00B57D48" w:rsidRPr="00B57D48" w14:paraId="7AECB404" w14:textId="77777777" w:rsidTr="001208F0">
        <w:trPr>
          <w:trHeight w:val="397"/>
        </w:trPr>
        <w:tc>
          <w:tcPr>
            <w:tcW w:w="1701" w:type="dxa"/>
            <w:vMerge/>
            <w:vAlign w:val="center"/>
          </w:tcPr>
          <w:p w14:paraId="759824A1" w14:textId="77777777" w:rsidR="00474CFA" w:rsidRPr="00B57D48" w:rsidRDefault="00474CFA" w:rsidP="00977D1C"/>
        </w:tc>
        <w:tc>
          <w:tcPr>
            <w:tcW w:w="2835" w:type="dxa"/>
            <w:gridSpan w:val="2"/>
            <w:vAlign w:val="center"/>
          </w:tcPr>
          <w:p w14:paraId="68C22AB9" w14:textId="2B455C41" w:rsidR="00474CFA" w:rsidRPr="00B57D48" w:rsidRDefault="00474CFA" w:rsidP="00977D1C"/>
        </w:tc>
        <w:tc>
          <w:tcPr>
            <w:tcW w:w="1843" w:type="dxa"/>
            <w:vAlign w:val="center"/>
          </w:tcPr>
          <w:p w14:paraId="7BEDED52" w14:textId="77777777" w:rsidR="00474CFA" w:rsidRPr="00B57D48" w:rsidRDefault="00474CFA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vAlign w:val="center"/>
          </w:tcPr>
          <w:p w14:paraId="71B65520" w14:textId="77777777" w:rsidR="00474CFA" w:rsidRPr="00B57D48" w:rsidRDefault="00474CFA" w:rsidP="00977D1C"/>
        </w:tc>
      </w:tr>
      <w:tr w:rsidR="00B57D48" w:rsidRPr="00B57D48" w14:paraId="31D9D1B0" w14:textId="77777777" w:rsidTr="001208F0">
        <w:trPr>
          <w:trHeight w:val="397"/>
        </w:trPr>
        <w:tc>
          <w:tcPr>
            <w:tcW w:w="1701" w:type="dxa"/>
            <w:vMerge/>
            <w:vAlign w:val="center"/>
          </w:tcPr>
          <w:p w14:paraId="2232E324" w14:textId="77777777" w:rsidR="00474CFA" w:rsidRPr="00B57D48" w:rsidRDefault="00474CFA" w:rsidP="00977D1C"/>
        </w:tc>
        <w:tc>
          <w:tcPr>
            <w:tcW w:w="2835" w:type="dxa"/>
            <w:gridSpan w:val="2"/>
            <w:vAlign w:val="center"/>
          </w:tcPr>
          <w:p w14:paraId="154092A1" w14:textId="1CC865B7" w:rsidR="00474CFA" w:rsidRPr="00B57D48" w:rsidRDefault="00474CFA" w:rsidP="00977D1C"/>
        </w:tc>
        <w:tc>
          <w:tcPr>
            <w:tcW w:w="1843" w:type="dxa"/>
            <w:vAlign w:val="center"/>
          </w:tcPr>
          <w:p w14:paraId="6945E6F4" w14:textId="77777777" w:rsidR="00474CFA" w:rsidRPr="00B57D48" w:rsidRDefault="00474CFA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vAlign w:val="center"/>
          </w:tcPr>
          <w:p w14:paraId="39BA0EE2" w14:textId="77777777" w:rsidR="00474CFA" w:rsidRPr="00B57D48" w:rsidRDefault="00474CFA" w:rsidP="00977D1C"/>
        </w:tc>
      </w:tr>
      <w:tr w:rsidR="00B57D48" w:rsidRPr="00B57D48" w14:paraId="7A851DD9" w14:textId="77777777" w:rsidTr="001208F0">
        <w:trPr>
          <w:trHeight w:val="397"/>
        </w:trPr>
        <w:tc>
          <w:tcPr>
            <w:tcW w:w="1701" w:type="dxa"/>
            <w:vMerge/>
            <w:vAlign w:val="center"/>
          </w:tcPr>
          <w:p w14:paraId="6589FE59" w14:textId="77777777" w:rsidR="00474CFA" w:rsidRPr="00B57D48" w:rsidRDefault="00474CFA" w:rsidP="00977D1C"/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14:paraId="79EF7771" w14:textId="5A334188" w:rsidR="00474CFA" w:rsidRPr="00B57D48" w:rsidRDefault="00474CFA" w:rsidP="003C401E">
            <w:pPr>
              <w:jc w:val="center"/>
            </w:pPr>
            <w:r w:rsidRPr="00B57D48">
              <w:rPr>
                <w:rFonts w:hint="eastAsia"/>
              </w:rPr>
              <w:t>活動区分</w:t>
            </w:r>
            <w:r w:rsidR="003C401E" w:rsidRPr="00B57D48">
              <w:rPr>
                <w:rFonts w:hint="eastAsia"/>
              </w:rPr>
              <w:t>Ａ</w:t>
            </w:r>
            <w:r w:rsidRPr="00B57D48">
              <w:rPr>
                <w:rFonts w:hint="eastAsia"/>
              </w:rPr>
              <w:t xml:space="preserve">　計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72C62574" w14:textId="77777777" w:rsidR="00474CFA" w:rsidRPr="00B57D48" w:rsidRDefault="00474CFA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3697D9A3" w14:textId="26356CDD" w:rsidR="00474CFA" w:rsidRPr="00B57D48" w:rsidRDefault="003C401E" w:rsidP="00977D1C">
            <w:r w:rsidRPr="00B57D48">
              <w:rPr>
                <w:rFonts w:hint="eastAsia"/>
              </w:rPr>
              <w:t>ア</w:t>
            </w:r>
          </w:p>
        </w:tc>
      </w:tr>
      <w:tr w:rsidR="00B57D48" w:rsidRPr="00B57D48" w14:paraId="69D79315" w14:textId="77777777" w:rsidTr="001208F0">
        <w:trPr>
          <w:trHeight w:val="397"/>
        </w:trPr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0BBD655D" w14:textId="77777777" w:rsidR="00474CFA" w:rsidRPr="00B57D48" w:rsidRDefault="00474CFA" w:rsidP="00977D1C"/>
        </w:tc>
        <w:tc>
          <w:tcPr>
            <w:tcW w:w="2835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BE64C3E" w14:textId="614AF1DE" w:rsidR="00474CFA" w:rsidRPr="002A01E3" w:rsidRDefault="00474CFA" w:rsidP="00880BFB">
            <w:pPr>
              <w:jc w:val="right"/>
              <w:rPr>
                <w:sz w:val="20"/>
                <w:szCs w:val="20"/>
              </w:rPr>
            </w:pPr>
            <w:r w:rsidRPr="002A01E3">
              <w:rPr>
                <w:rFonts w:hint="eastAsia"/>
                <w:sz w:val="20"/>
                <w:szCs w:val="20"/>
              </w:rPr>
              <w:t>うち</w:t>
            </w:r>
            <w:r w:rsidR="002A01E3" w:rsidRPr="002A01E3">
              <w:rPr>
                <w:rFonts w:hint="eastAsia"/>
                <w:sz w:val="20"/>
                <w:szCs w:val="20"/>
              </w:rPr>
              <w:t>活動</w:t>
            </w:r>
            <w:r w:rsidRPr="002A01E3">
              <w:rPr>
                <w:rFonts w:hint="eastAsia"/>
                <w:sz w:val="20"/>
                <w:szCs w:val="20"/>
              </w:rPr>
              <w:t>助成金</w:t>
            </w:r>
          </w:p>
        </w:tc>
        <w:tc>
          <w:tcPr>
            <w:tcW w:w="184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D07CDD9" w14:textId="77777777" w:rsidR="00474CFA" w:rsidRPr="00B57D48" w:rsidRDefault="00474CFA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F70EA41" w14:textId="1759A6EA" w:rsidR="00474CFA" w:rsidRPr="00B57D48" w:rsidRDefault="007207AF" w:rsidP="00977D1C">
            <w:pPr>
              <w:rPr>
                <w:sz w:val="20"/>
                <w:szCs w:val="20"/>
              </w:rPr>
            </w:pPr>
            <w:r w:rsidRPr="00B57D48">
              <w:rPr>
                <w:rFonts w:hint="eastAsia"/>
                <w:sz w:val="20"/>
                <w:szCs w:val="20"/>
              </w:rPr>
              <w:t>内示額</w:t>
            </w:r>
            <w:r w:rsidR="00BA006B" w:rsidRPr="00B57D48">
              <w:rPr>
                <w:rFonts w:hint="eastAsia"/>
                <w:sz w:val="20"/>
                <w:szCs w:val="20"/>
              </w:rPr>
              <w:t>以内</w:t>
            </w:r>
          </w:p>
        </w:tc>
      </w:tr>
      <w:tr w:rsidR="00B57D48" w:rsidRPr="00B57D48" w14:paraId="457F9B59" w14:textId="77777777" w:rsidTr="001208F0">
        <w:trPr>
          <w:trHeight w:val="397"/>
        </w:trPr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1C1FE2EB" w14:textId="350DEB2B" w:rsidR="00762581" w:rsidRPr="00B57D48" w:rsidRDefault="00762581" w:rsidP="00DA6E9D">
            <w:pPr>
              <w:rPr>
                <w:szCs w:val="21"/>
              </w:rPr>
            </w:pPr>
            <w:r w:rsidRPr="00B57D48">
              <w:rPr>
                <w:rFonts w:hint="eastAsia"/>
                <w:szCs w:val="21"/>
              </w:rPr>
              <w:t>活動区分Ｂ</w:t>
            </w:r>
          </w:p>
          <w:p w14:paraId="57DFEBB9" w14:textId="77777777" w:rsidR="00762581" w:rsidRPr="00B57D48" w:rsidRDefault="00762581" w:rsidP="00DA6E9D"/>
          <w:p w14:paraId="3C3174DB" w14:textId="77777777" w:rsidR="00762581" w:rsidRPr="00B57D48" w:rsidRDefault="00762581" w:rsidP="00DA6E9D">
            <w:r w:rsidRPr="00B57D48">
              <w:rPr>
                <w:rFonts w:hint="eastAsia"/>
              </w:rPr>
              <w:t>その他の緑化</w:t>
            </w:r>
          </w:p>
          <w:p w14:paraId="7F92B8ED" w14:textId="77777777" w:rsidR="00762581" w:rsidRPr="00B57D48" w:rsidRDefault="00762581" w:rsidP="00DA6E9D">
            <w:r w:rsidRPr="00B57D48">
              <w:rPr>
                <w:rFonts w:hint="eastAsia"/>
              </w:rPr>
              <w:t>活動等、活動に</w:t>
            </w:r>
          </w:p>
          <w:p w14:paraId="25596C19" w14:textId="3ACD61EC" w:rsidR="00762581" w:rsidRPr="00B57D48" w:rsidRDefault="00762581" w:rsidP="00DA6E9D">
            <w:r w:rsidRPr="00B57D48">
              <w:rPr>
                <w:rFonts w:hint="eastAsia"/>
              </w:rPr>
              <w:t>係る事務費</w:t>
            </w:r>
          </w:p>
          <w:p w14:paraId="517D01A2" w14:textId="77777777" w:rsidR="00762581" w:rsidRPr="00B57D48" w:rsidRDefault="00762581" w:rsidP="00DA6E9D"/>
          <w:p w14:paraId="6C7EEA82" w14:textId="20C50D3D" w:rsidR="00762581" w:rsidRPr="00B57D48" w:rsidRDefault="00762581" w:rsidP="00DA6E9D"/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14:paraId="67BB994E" w14:textId="70014990" w:rsidR="00762581" w:rsidRPr="00B57D48" w:rsidRDefault="00762581" w:rsidP="00977D1C">
            <w:r w:rsidRPr="00B57D48">
              <w:rPr>
                <w:rFonts w:hint="eastAsia"/>
              </w:rPr>
              <w:t>活動費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29DD900E" w14:textId="53617E95" w:rsidR="00762581" w:rsidRPr="00B57D48" w:rsidRDefault="00762581" w:rsidP="00977D1C"/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3EC294D" w14:textId="158C6D41" w:rsidR="00762581" w:rsidRPr="00B57D48" w:rsidRDefault="00762581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5F93C01" w14:textId="77777777" w:rsidR="00762581" w:rsidRPr="00B57D48" w:rsidRDefault="00762581" w:rsidP="00977D1C"/>
        </w:tc>
      </w:tr>
      <w:tr w:rsidR="00B57D48" w:rsidRPr="00B57D48" w14:paraId="3530CCF2" w14:textId="77777777" w:rsidTr="001208F0">
        <w:trPr>
          <w:trHeight w:val="397"/>
        </w:trPr>
        <w:tc>
          <w:tcPr>
            <w:tcW w:w="1701" w:type="dxa"/>
            <w:vMerge/>
            <w:vAlign w:val="center"/>
          </w:tcPr>
          <w:p w14:paraId="6056EF5C" w14:textId="77777777" w:rsidR="00762581" w:rsidRPr="00B57D48" w:rsidRDefault="00762581" w:rsidP="00977D1C"/>
        </w:tc>
        <w:tc>
          <w:tcPr>
            <w:tcW w:w="993" w:type="dxa"/>
            <w:vMerge/>
            <w:vAlign w:val="center"/>
          </w:tcPr>
          <w:p w14:paraId="323541F3" w14:textId="77777777" w:rsidR="00762581" w:rsidRPr="00B57D48" w:rsidRDefault="00762581" w:rsidP="00977D1C"/>
        </w:tc>
        <w:tc>
          <w:tcPr>
            <w:tcW w:w="1842" w:type="dxa"/>
            <w:vAlign w:val="center"/>
          </w:tcPr>
          <w:p w14:paraId="2987CA26" w14:textId="5E420E57" w:rsidR="00762581" w:rsidRPr="00B57D48" w:rsidRDefault="00762581" w:rsidP="00977D1C"/>
        </w:tc>
        <w:tc>
          <w:tcPr>
            <w:tcW w:w="1843" w:type="dxa"/>
            <w:vAlign w:val="center"/>
          </w:tcPr>
          <w:p w14:paraId="5962D49E" w14:textId="37347D4A" w:rsidR="00762581" w:rsidRPr="00B57D48" w:rsidRDefault="00762581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vAlign w:val="center"/>
          </w:tcPr>
          <w:p w14:paraId="3F838FCF" w14:textId="77777777" w:rsidR="00762581" w:rsidRPr="00B57D48" w:rsidRDefault="00762581" w:rsidP="00977D1C"/>
        </w:tc>
      </w:tr>
      <w:tr w:rsidR="00B57D48" w:rsidRPr="00B57D48" w14:paraId="3DEAED4B" w14:textId="77777777" w:rsidTr="001208F0">
        <w:trPr>
          <w:trHeight w:val="397"/>
        </w:trPr>
        <w:tc>
          <w:tcPr>
            <w:tcW w:w="1701" w:type="dxa"/>
            <w:vMerge/>
            <w:vAlign w:val="center"/>
          </w:tcPr>
          <w:p w14:paraId="188CDC90" w14:textId="77777777" w:rsidR="00C51D66" w:rsidRPr="00B57D48" w:rsidRDefault="00C51D66" w:rsidP="00977D1C"/>
        </w:tc>
        <w:tc>
          <w:tcPr>
            <w:tcW w:w="993" w:type="dxa"/>
            <w:vMerge/>
            <w:vAlign w:val="center"/>
          </w:tcPr>
          <w:p w14:paraId="6EF6301D" w14:textId="77777777" w:rsidR="00C51D66" w:rsidRPr="00B57D48" w:rsidRDefault="00C51D66" w:rsidP="00977D1C"/>
        </w:tc>
        <w:tc>
          <w:tcPr>
            <w:tcW w:w="1842" w:type="dxa"/>
            <w:vAlign w:val="center"/>
          </w:tcPr>
          <w:p w14:paraId="75A0C464" w14:textId="77777777" w:rsidR="00C51D66" w:rsidRPr="00B57D48" w:rsidRDefault="00C51D66" w:rsidP="00977D1C"/>
        </w:tc>
        <w:tc>
          <w:tcPr>
            <w:tcW w:w="1843" w:type="dxa"/>
            <w:vAlign w:val="center"/>
          </w:tcPr>
          <w:p w14:paraId="339B13E9" w14:textId="77777777" w:rsidR="00C51D66" w:rsidRPr="00B57D48" w:rsidRDefault="00C51D66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vAlign w:val="center"/>
          </w:tcPr>
          <w:p w14:paraId="5F57948E" w14:textId="77777777" w:rsidR="00C51D66" w:rsidRPr="00B57D48" w:rsidRDefault="00C51D66" w:rsidP="00977D1C"/>
        </w:tc>
      </w:tr>
      <w:tr w:rsidR="00B57D48" w:rsidRPr="00B57D48" w14:paraId="328AEE7A" w14:textId="77777777" w:rsidTr="001208F0">
        <w:trPr>
          <w:trHeight w:val="397"/>
        </w:trPr>
        <w:tc>
          <w:tcPr>
            <w:tcW w:w="1701" w:type="dxa"/>
            <w:vMerge/>
            <w:vAlign w:val="center"/>
          </w:tcPr>
          <w:p w14:paraId="5DDADEB9" w14:textId="77777777" w:rsidR="00762581" w:rsidRPr="00B57D48" w:rsidRDefault="00762581" w:rsidP="00977D1C"/>
        </w:tc>
        <w:tc>
          <w:tcPr>
            <w:tcW w:w="993" w:type="dxa"/>
            <w:vMerge/>
            <w:vAlign w:val="center"/>
          </w:tcPr>
          <w:p w14:paraId="0555B468" w14:textId="77777777" w:rsidR="00762581" w:rsidRPr="00B57D48" w:rsidRDefault="00762581" w:rsidP="00977D1C"/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309F58AB" w14:textId="757D660D" w:rsidR="00762581" w:rsidRPr="00B57D48" w:rsidRDefault="00762581" w:rsidP="00977D1C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C195C74" w14:textId="77777777" w:rsidR="00762581" w:rsidRPr="00B57D48" w:rsidRDefault="00762581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3FCC128" w14:textId="77777777" w:rsidR="00762581" w:rsidRPr="00B57D48" w:rsidRDefault="00762581" w:rsidP="00977D1C"/>
        </w:tc>
      </w:tr>
      <w:tr w:rsidR="00B57D48" w:rsidRPr="00B57D48" w14:paraId="37ECB2D5" w14:textId="77777777" w:rsidTr="00762581">
        <w:trPr>
          <w:trHeight w:val="397"/>
        </w:trPr>
        <w:tc>
          <w:tcPr>
            <w:tcW w:w="1701" w:type="dxa"/>
            <w:vMerge/>
            <w:vAlign w:val="center"/>
          </w:tcPr>
          <w:p w14:paraId="002FBB4C" w14:textId="77777777" w:rsidR="00762581" w:rsidRPr="00B57D48" w:rsidRDefault="00762581" w:rsidP="00977D1C"/>
        </w:tc>
        <w:tc>
          <w:tcPr>
            <w:tcW w:w="993" w:type="dxa"/>
            <w:vMerge/>
            <w:vAlign w:val="center"/>
          </w:tcPr>
          <w:p w14:paraId="69CEC9BB" w14:textId="77777777" w:rsidR="00762581" w:rsidRPr="00B57D48" w:rsidRDefault="00762581" w:rsidP="00977D1C"/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6536834E" w14:textId="6C7B38CC" w:rsidR="00762581" w:rsidRPr="00B57D48" w:rsidRDefault="00762581" w:rsidP="005C216C">
            <w:pPr>
              <w:jc w:val="center"/>
            </w:pPr>
            <w:r w:rsidRPr="00B57D48">
              <w:rPr>
                <w:rFonts w:hint="eastAsia"/>
              </w:rPr>
              <w:t>小計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77582A63" w14:textId="39F194AB" w:rsidR="00762581" w:rsidRPr="00B57D48" w:rsidRDefault="00762581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0C5F1D1E" w14:textId="79DCCCEC" w:rsidR="00762581" w:rsidRPr="00B57D48" w:rsidRDefault="00762581" w:rsidP="00977D1C">
            <w:r w:rsidRPr="00B57D48">
              <w:rPr>
                <w:rFonts w:hint="eastAsia"/>
              </w:rPr>
              <w:t>イ</w:t>
            </w:r>
          </w:p>
        </w:tc>
      </w:tr>
      <w:tr w:rsidR="00B57D48" w:rsidRPr="00B57D48" w14:paraId="305D0002" w14:textId="77777777" w:rsidTr="001208F0">
        <w:trPr>
          <w:trHeight w:val="397"/>
        </w:trPr>
        <w:tc>
          <w:tcPr>
            <w:tcW w:w="1701" w:type="dxa"/>
            <w:vMerge/>
            <w:vAlign w:val="center"/>
          </w:tcPr>
          <w:p w14:paraId="6616AE99" w14:textId="77777777" w:rsidR="00DA6E9D" w:rsidRPr="00B57D48" w:rsidRDefault="00DA6E9D" w:rsidP="00977D1C"/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14:paraId="3F87A3DD" w14:textId="77777777" w:rsidR="00456E44" w:rsidRPr="00B57D48" w:rsidRDefault="00456E44" w:rsidP="00456E44">
            <w:r w:rsidRPr="00B57D48">
              <w:rPr>
                <w:rFonts w:hint="eastAsia"/>
              </w:rPr>
              <w:t>活動に</w:t>
            </w:r>
          </w:p>
          <w:p w14:paraId="6DE3C1E2" w14:textId="77777777" w:rsidR="00456E44" w:rsidRPr="00B57D48" w:rsidRDefault="00456E44" w:rsidP="00456E44">
            <w:r w:rsidRPr="00B57D48">
              <w:rPr>
                <w:rFonts w:hint="eastAsia"/>
              </w:rPr>
              <w:t>係る</w:t>
            </w:r>
          </w:p>
          <w:p w14:paraId="44141598" w14:textId="51A624EF" w:rsidR="00DA6E9D" w:rsidRPr="00B57D48" w:rsidRDefault="00456E44" w:rsidP="00456E44">
            <w:r w:rsidRPr="00B57D48">
              <w:rPr>
                <w:rFonts w:hint="eastAsia"/>
              </w:rPr>
              <w:t>事務費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0E95724B" w14:textId="71E91052" w:rsidR="00DA6E9D" w:rsidRPr="00B57D48" w:rsidRDefault="00DA6E9D" w:rsidP="00977D1C">
            <w:r w:rsidRPr="00B57D48">
              <w:rPr>
                <w:rFonts w:hint="eastAsia"/>
              </w:rPr>
              <w:t>消耗品費</w:t>
            </w:r>
            <w:r w:rsidR="00BB48A1" w:rsidRPr="00B57D48">
              <w:rPr>
                <w:rFonts w:hint="eastAsia"/>
                <w:szCs w:val="21"/>
              </w:rPr>
              <w:t>(</w:t>
            </w:r>
            <w:r w:rsidR="00614FCB" w:rsidRPr="00B57D48">
              <w:rPr>
                <w:rFonts w:hint="eastAsia"/>
                <w:szCs w:val="21"/>
              </w:rPr>
              <w:t>紙等</w:t>
            </w:r>
            <w:r w:rsidR="00BB48A1" w:rsidRPr="00B57D48">
              <w:rPr>
                <w:rFonts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4E63B7" w14:textId="6F418402" w:rsidR="00DA6E9D" w:rsidRPr="00B57D48" w:rsidRDefault="00DA6E9D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542D5C" w14:textId="18262B1D" w:rsidR="00DA6E9D" w:rsidRPr="00B57D48" w:rsidRDefault="00DA6E9D" w:rsidP="00977D1C"/>
        </w:tc>
      </w:tr>
      <w:tr w:rsidR="00B57D48" w:rsidRPr="00B57D48" w14:paraId="248AABF8" w14:textId="77777777" w:rsidTr="001208F0">
        <w:trPr>
          <w:trHeight w:val="397"/>
        </w:trPr>
        <w:tc>
          <w:tcPr>
            <w:tcW w:w="1701" w:type="dxa"/>
            <w:vMerge/>
            <w:vAlign w:val="center"/>
          </w:tcPr>
          <w:p w14:paraId="6B161917" w14:textId="06F67AE8" w:rsidR="00DA6E9D" w:rsidRPr="00B57D48" w:rsidRDefault="00DA6E9D" w:rsidP="00977D1C"/>
        </w:tc>
        <w:tc>
          <w:tcPr>
            <w:tcW w:w="993" w:type="dxa"/>
            <w:vMerge/>
          </w:tcPr>
          <w:p w14:paraId="3400C18D" w14:textId="77777777" w:rsidR="00DA6E9D" w:rsidRPr="00B57D48" w:rsidRDefault="00DA6E9D" w:rsidP="00977D1C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7D910" w14:textId="5C0E85F3" w:rsidR="00DA6E9D" w:rsidRPr="00B57D48" w:rsidRDefault="00DA6E9D" w:rsidP="00977D1C">
            <w:r w:rsidRPr="00B57D48">
              <w:rPr>
                <w:rFonts w:hint="eastAsia"/>
              </w:rPr>
              <w:t>印刷費</w:t>
            </w:r>
            <w:r w:rsidR="00BB48A1" w:rsidRPr="00B57D48">
              <w:rPr>
                <w:rFonts w:hint="eastAsia"/>
              </w:rPr>
              <w:t>(ｲﾝｸ</w:t>
            </w:r>
            <w:r w:rsidR="00614FCB" w:rsidRPr="00B57D48">
              <w:rPr>
                <w:rFonts w:hint="eastAsia"/>
              </w:rPr>
              <w:t>等</w:t>
            </w:r>
            <w:r w:rsidR="00BB48A1" w:rsidRPr="00B57D48">
              <w:rPr>
                <w:rFonts w:hint="eastAsi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F38FF" w14:textId="77777777" w:rsidR="00DA6E9D" w:rsidRPr="00B57D48" w:rsidRDefault="00DA6E9D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A3D9E" w14:textId="77777777" w:rsidR="00DA6E9D" w:rsidRPr="00B57D48" w:rsidRDefault="00DA6E9D" w:rsidP="00977D1C"/>
        </w:tc>
      </w:tr>
      <w:tr w:rsidR="00B57D48" w:rsidRPr="00B57D48" w14:paraId="7F45C433" w14:textId="77777777" w:rsidTr="001208F0">
        <w:trPr>
          <w:trHeight w:val="397"/>
        </w:trPr>
        <w:tc>
          <w:tcPr>
            <w:tcW w:w="1701" w:type="dxa"/>
            <w:vMerge/>
            <w:vAlign w:val="center"/>
          </w:tcPr>
          <w:p w14:paraId="14F16C8C" w14:textId="77777777" w:rsidR="00DA6E9D" w:rsidRPr="00B57D48" w:rsidRDefault="00DA6E9D" w:rsidP="00977D1C"/>
        </w:tc>
        <w:tc>
          <w:tcPr>
            <w:tcW w:w="993" w:type="dxa"/>
            <w:vMerge/>
          </w:tcPr>
          <w:p w14:paraId="63F76CE5" w14:textId="77777777" w:rsidR="00DA6E9D" w:rsidRPr="00B57D48" w:rsidRDefault="00DA6E9D" w:rsidP="00977D1C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DFDE5" w14:textId="446F12C6" w:rsidR="00DA6E9D" w:rsidRPr="00B57D48" w:rsidRDefault="00DA6E9D" w:rsidP="00977D1C">
            <w:r w:rsidRPr="00B57D48">
              <w:rPr>
                <w:rFonts w:hint="eastAsia"/>
              </w:rPr>
              <w:t>通信費</w:t>
            </w:r>
            <w:r w:rsidR="00BB48A1" w:rsidRPr="00B57D48">
              <w:rPr>
                <w:rFonts w:hint="eastAsia"/>
              </w:rPr>
              <w:t>(</w:t>
            </w:r>
            <w:r w:rsidR="00614FCB" w:rsidRPr="00B57D48">
              <w:rPr>
                <w:rFonts w:hint="eastAsia"/>
              </w:rPr>
              <w:t>切手等</w:t>
            </w:r>
            <w:r w:rsidR="00BB48A1" w:rsidRPr="00B57D48">
              <w:rPr>
                <w:rFonts w:hint="eastAsi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1F529" w14:textId="77777777" w:rsidR="00DA6E9D" w:rsidRPr="00B57D48" w:rsidRDefault="00DA6E9D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6FDDC" w14:textId="77777777" w:rsidR="00DA6E9D" w:rsidRPr="00B57D48" w:rsidRDefault="00DA6E9D" w:rsidP="00977D1C"/>
        </w:tc>
      </w:tr>
      <w:tr w:rsidR="00B57D48" w:rsidRPr="00B57D48" w14:paraId="6A7EC929" w14:textId="77777777" w:rsidTr="001208F0">
        <w:trPr>
          <w:trHeight w:val="397"/>
        </w:trPr>
        <w:tc>
          <w:tcPr>
            <w:tcW w:w="1701" w:type="dxa"/>
            <w:vMerge/>
            <w:vAlign w:val="center"/>
          </w:tcPr>
          <w:p w14:paraId="7BEFFDD1" w14:textId="77777777" w:rsidR="00DA6E9D" w:rsidRPr="00B57D48" w:rsidRDefault="00DA6E9D" w:rsidP="00977D1C"/>
        </w:tc>
        <w:tc>
          <w:tcPr>
            <w:tcW w:w="993" w:type="dxa"/>
            <w:vMerge/>
          </w:tcPr>
          <w:p w14:paraId="42F135F2" w14:textId="77777777" w:rsidR="00DA6E9D" w:rsidRPr="00B57D48" w:rsidRDefault="00DA6E9D" w:rsidP="00977D1C"/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E9289F" w14:textId="64FAA6D9" w:rsidR="00DA6E9D" w:rsidRPr="00B57D48" w:rsidRDefault="00DA6E9D" w:rsidP="005C216C">
            <w:pPr>
              <w:jc w:val="center"/>
            </w:pPr>
            <w:r w:rsidRPr="00B57D48">
              <w:rPr>
                <w:rFonts w:hint="eastAsia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BC8329A" w14:textId="77777777" w:rsidR="00DA6E9D" w:rsidRPr="00B57D48" w:rsidRDefault="00DA6E9D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A4A2BCA" w14:textId="6A57D347" w:rsidR="00DA6E9D" w:rsidRPr="00B57D48" w:rsidRDefault="0076792E" w:rsidP="00977D1C">
            <w:r w:rsidRPr="00B57D48">
              <w:rPr>
                <w:rFonts w:hint="eastAsia"/>
              </w:rPr>
              <w:t>ウ</w:t>
            </w:r>
          </w:p>
        </w:tc>
      </w:tr>
      <w:tr w:rsidR="00B57D48" w:rsidRPr="00B57D48" w14:paraId="2696B676" w14:textId="77777777" w:rsidTr="001208F0">
        <w:trPr>
          <w:trHeight w:val="397"/>
        </w:trPr>
        <w:tc>
          <w:tcPr>
            <w:tcW w:w="1701" w:type="dxa"/>
            <w:vMerge/>
            <w:vAlign w:val="center"/>
          </w:tcPr>
          <w:p w14:paraId="0D38E96D" w14:textId="38D5D718" w:rsidR="00DA6E9D" w:rsidRPr="00B57D48" w:rsidRDefault="00DA6E9D" w:rsidP="00977D1C"/>
        </w:tc>
        <w:tc>
          <w:tcPr>
            <w:tcW w:w="993" w:type="dxa"/>
            <w:vMerge/>
            <w:tcBorders>
              <w:bottom w:val="double" w:sz="4" w:space="0" w:color="auto"/>
            </w:tcBorders>
          </w:tcPr>
          <w:p w14:paraId="75BE992D" w14:textId="77777777" w:rsidR="00DA6E9D" w:rsidRPr="00B57D48" w:rsidRDefault="00DA6E9D" w:rsidP="00977D1C"/>
        </w:tc>
        <w:tc>
          <w:tcPr>
            <w:tcW w:w="184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255B086" w14:textId="2364AAB6" w:rsidR="00DA6E9D" w:rsidRPr="00B57D48" w:rsidRDefault="002A01E3" w:rsidP="00880BFB">
            <w:pPr>
              <w:jc w:val="right"/>
            </w:pPr>
            <w:r w:rsidRPr="002A01E3">
              <w:rPr>
                <w:rFonts w:hint="eastAsia"/>
                <w:sz w:val="20"/>
                <w:szCs w:val="20"/>
              </w:rPr>
              <w:t>うち活動助成金</w:t>
            </w:r>
          </w:p>
        </w:tc>
        <w:tc>
          <w:tcPr>
            <w:tcW w:w="184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C61BF93" w14:textId="77777777" w:rsidR="00DA6E9D" w:rsidRPr="00B57D48" w:rsidRDefault="00DA6E9D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FF3B67" w14:textId="6317A1B7" w:rsidR="00DA6E9D" w:rsidRPr="00B57D48" w:rsidRDefault="007207AF" w:rsidP="00977D1C">
            <w:pPr>
              <w:rPr>
                <w:sz w:val="20"/>
                <w:szCs w:val="20"/>
              </w:rPr>
            </w:pPr>
            <w:r w:rsidRPr="00B57D48">
              <w:rPr>
                <w:rFonts w:hint="eastAsia"/>
                <w:sz w:val="20"/>
                <w:szCs w:val="20"/>
              </w:rPr>
              <w:t>内示額</w:t>
            </w:r>
            <w:r w:rsidR="00BA006B" w:rsidRPr="00B57D48">
              <w:rPr>
                <w:rFonts w:hint="eastAsia"/>
                <w:sz w:val="20"/>
                <w:szCs w:val="20"/>
              </w:rPr>
              <w:t>以内</w:t>
            </w:r>
          </w:p>
        </w:tc>
      </w:tr>
      <w:tr w:rsidR="00B57D48" w:rsidRPr="00B57D48" w14:paraId="375529E8" w14:textId="77777777" w:rsidTr="001208F0">
        <w:trPr>
          <w:trHeight w:val="397"/>
        </w:trPr>
        <w:tc>
          <w:tcPr>
            <w:tcW w:w="1701" w:type="dxa"/>
            <w:vMerge/>
            <w:vAlign w:val="center"/>
          </w:tcPr>
          <w:p w14:paraId="5E228DE2" w14:textId="77777777" w:rsidR="00DA6E9D" w:rsidRPr="00B57D48" w:rsidRDefault="00DA6E9D" w:rsidP="00977D1C"/>
        </w:tc>
        <w:tc>
          <w:tcPr>
            <w:tcW w:w="2835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FB1F998" w14:textId="25F21E2B" w:rsidR="00DA6E9D" w:rsidRPr="00B57D48" w:rsidRDefault="003749BD" w:rsidP="003749BD">
            <w:pPr>
              <w:jc w:val="center"/>
            </w:pPr>
            <w:r w:rsidRPr="00B57D48">
              <w:rPr>
                <w:rFonts w:hint="eastAsia"/>
              </w:rPr>
              <w:t>活動区分Ｂ　計</w:t>
            </w:r>
          </w:p>
        </w:tc>
        <w:tc>
          <w:tcPr>
            <w:tcW w:w="184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9C1263D" w14:textId="77777777" w:rsidR="00DA6E9D" w:rsidRPr="00B57D48" w:rsidRDefault="00DA6E9D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1E4F343" w14:textId="132084C4" w:rsidR="00DA6E9D" w:rsidRPr="00B57D48" w:rsidRDefault="0076792E" w:rsidP="00977D1C">
            <w:r w:rsidRPr="00B57D48">
              <w:rPr>
                <w:rFonts w:hint="eastAsia"/>
              </w:rPr>
              <w:t>エ（イ＋ウ）</w:t>
            </w:r>
          </w:p>
        </w:tc>
      </w:tr>
      <w:tr w:rsidR="00B57D48" w:rsidRPr="00B57D48" w14:paraId="00A07910" w14:textId="77777777" w:rsidTr="001208F0">
        <w:trPr>
          <w:trHeight w:val="397"/>
        </w:trPr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1526355A" w14:textId="77777777" w:rsidR="00DA6E9D" w:rsidRPr="00B57D48" w:rsidRDefault="00DA6E9D" w:rsidP="00977D1C"/>
        </w:tc>
        <w:tc>
          <w:tcPr>
            <w:tcW w:w="2835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53B8F9A" w14:textId="5D46988E" w:rsidR="00DA6E9D" w:rsidRPr="00B57D48" w:rsidRDefault="002A01E3" w:rsidP="00880BFB">
            <w:pPr>
              <w:jc w:val="right"/>
            </w:pPr>
            <w:r w:rsidRPr="002A01E3">
              <w:rPr>
                <w:rFonts w:hint="eastAsia"/>
                <w:sz w:val="20"/>
                <w:szCs w:val="20"/>
              </w:rPr>
              <w:t>うち活動助成金</w:t>
            </w:r>
          </w:p>
        </w:tc>
        <w:tc>
          <w:tcPr>
            <w:tcW w:w="184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900CF67" w14:textId="77777777" w:rsidR="00DA6E9D" w:rsidRPr="00B57D48" w:rsidRDefault="00DA6E9D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216EB2" w14:textId="23D0CA88" w:rsidR="00DA6E9D" w:rsidRPr="00B57D48" w:rsidRDefault="00CC6227" w:rsidP="00977D1C">
            <w:pPr>
              <w:rPr>
                <w:sz w:val="20"/>
                <w:szCs w:val="20"/>
              </w:rPr>
            </w:pPr>
            <w:r w:rsidRPr="00B57D48">
              <w:rPr>
                <w:rFonts w:hint="eastAsia"/>
                <w:sz w:val="20"/>
                <w:szCs w:val="20"/>
              </w:rPr>
              <w:t>内示額</w:t>
            </w:r>
            <w:r w:rsidR="00BA006B" w:rsidRPr="00B57D48">
              <w:rPr>
                <w:rFonts w:hint="eastAsia"/>
                <w:sz w:val="20"/>
                <w:szCs w:val="20"/>
              </w:rPr>
              <w:t>以内</w:t>
            </w:r>
          </w:p>
        </w:tc>
      </w:tr>
      <w:tr w:rsidR="00B57D48" w:rsidRPr="00B57D48" w14:paraId="5DCEED24" w14:textId="77777777" w:rsidTr="001208F0">
        <w:trPr>
          <w:trHeight w:val="397"/>
        </w:trPr>
        <w:tc>
          <w:tcPr>
            <w:tcW w:w="4536" w:type="dxa"/>
            <w:gridSpan w:val="3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774BB34" w14:textId="6DB60323" w:rsidR="000312F3" w:rsidRPr="00B57D48" w:rsidRDefault="00E271A7" w:rsidP="00E271A7">
            <w:pPr>
              <w:jc w:val="center"/>
            </w:pPr>
            <w:r w:rsidRPr="00B57D48">
              <w:rPr>
                <w:rFonts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43E6BC1" w14:textId="77777777" w:rsidR="000312F3" w:rsidRPr="00B57D48" w:rsidRDefault="000312F3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9B8B39A" w14:textId="3B419BF2" w:rsidR="000312F3" w:rsidRPr="00B57D48" w:rsidRDefault="0076792E" w:rsidP="00977D1C">
            <w:r w:rsidRPr="00B57D48">
              <w:rPr>
                <w:rFonts w:hint="eastAsia"/>
              </w:rPr>
              <w:t>オ（ア＋エ）</w:t>
            </w:r>
          </w:p>
        </w:tc>
      </w:tr>
      <w:tr w:rsidR="00B57D48" w:rsidRPr="00B57D48" w14:paraId="2DDDE4C9" w14:textId="77777777" w:rsidTr="001208F0">
        <w:trPr>
          <w:trHeight w:val="397"/>
        </w:trPr>
        <w:tc>
          <w:tcPr>
            <w:tcW w:w="4536" w:type="dxa"/>
            <w:gridSpan w:val="3"/>
            <w:tcBorders>
              <w:top w:val="dashed" w:sz="4" w:space="0" w:color="auto"/>
            </w:tcBorders>
          </w:tcPr>
          <w:p w14:paraId="2A8523D5" w14:textId="4DEB4FC8" w:rsidR="000312F3" w:rsidRPr="00B57D48" w:rsidRDefault="002A01E3" w:rsidP="00880BFB">
            <w:pPr>
              <w:jc w:val="right"/>
            </w:pPr>
            <w:r w:rsidRPr="002A01E3">
              <w:rPr>
                <w:rFonts w:hint="eastAsia"/>
                <w:sz w:val="20"/>
                <w:szCs w:val="20"/>
              </w:rPr>
              <w:t>うち活動助成金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50BC6238" w14:textId="72106F6F" w:rsidR="000312F3" w:rsidRPr="00B57D48" w:rsidRDefault="000312F3" w:rsidP="00977D1C">
            <w:pPr>
              <w:ind w:rightChars="50" w:right="106"/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6610CEE4" w14:textId="35782CDE" w:rsidR="000312F3" w:rsidRPr="00B57D48" w:rsidRDefault="007207AF" w:rsidP="00977D1C">
            <w:pPr>
              <w:rPr>
                <w:sz w:val="20"/>
                <w:szCs w:val="20"/>
              </w:rPr>
            </w:pPr>
            <w:r w:rsidRPr="00B57D48">
              <w:rPr>
                <w:rFonts w:hint="eastAsia"/>
                <w:sz w:val="20"/>
                <w:szCs w:val="20"/>
              </w:rPr>
              <w:t>内示額</w:t>
            </w:r>
            <w:r w:rsidR="00BA006B" w:rsidRPr="00B57D48">
              <w:rPr>
                <w:rFonts w:hint="eastAsia"/>
                <w:sz w:val="20"/>
                <w:szCs w:val="20"/>
              </w:rPr>
              <w:t>以内</w:t>
            </w:r>
          </w:p>
        </w:tc>
      </w:tr>
    </w:tbl>
    <w:p w14:paraId="2FE306EF" w14:textId="789E2AB0" w:rsidR="00A7447A" w:rsidRPr="00B57D48" w:rsidRDefault="00FC065D" w:rsidP="00A7447A">
      <w:pPr>
        <w:widowControl/>
        <w:jc w:val="left"/>
      </w:pPr>
      <w:r w:rsidRPr="00B57D48">
        <w:rPr>
          <w:rFonts w:hint="eastAsia"/>
        </w:rPr>
        <w:t>※活動区分Ａ</w:t>
      </w:r>
      <w:r w:rsidR="004457DE" w:rsidRPr="00B57D48">
        <w:rPr>
          <w:rFonts w:hint="eastAsia"/>
        </w:rPr>
        <w:t>、活動区分Ｂの活動費</w:t>
      </w:r>
      <w:r w:rsidRPr="00B57D48">
        <w:rPr>
          <w:rFonts w:hint="eastAsia"/>
        </w:rPr>
        <w:t>の支出区分：①器具・用具代、②苗木</w:t>
      </w:r>
      <w:r w:rsidR="004457DE" w:rsidRPr="00B57D48">
        <w:rPr>
          <w:rFonts w:hint="eastAsia"/>
        </w:rPr>
        <w:t>(苗)</w:t>
      </w:r>
      <w:r w:rsidRPr="00B57D48">
        <w:rPr>
          <w:rFonts w:hint="eastAsia"/>
        </w:rPr>
        <w:t>・肥料代、</w:t>
      </w:r>
    </w:p>
    <w:p w14:paraId="5FE64C50" w14:textId="4A85F535" w:rsidR="000D5AA4" w:rsidRPr="00B57D48" w:rsidRDefault="00FC065D" w:rsidP="00A7447A">
      <w:pPr>
        <w:widowControl/>
        <w:ind w:firstLineChars="200" w:firstLine="424"/>
        <w:jc w:val="left"/>
      </w:pPr>
      <w:r w:rsidRPr="00B57D48">
        <w:rPr>
          <w:rFonts w:hint="eastAsia"/>
        </w:rPr>
        <w:t>③使用料、活動用資材費、④保険料、⑤交通費、</w:t>
      </w:r>
      <w:r w:rsidR="00F02E9F" w:rsidRPr="00B57D48">
        <w:rPr>
          <w:rFonts w:hint="eastAsia"/>
        </w:rPr>
        <w:t>⑥謝金等、</w:t>
      </w:r>
      <w:r w:rsidR="00425C5B" w:rsidRPr="00B57D48">
        <w:rPr>
          <w:rFonts w:hint="eastAsia"/>
        </w:rPr>
        <w:t>⑦</w:t>
      </w:r>
      <w:r w:rsidRPr="00B57D48">
        <w:rPr>
          <w:rFonts w:hint="eastAsia"/>
        </w:rPr>
        <w:t>飲食費</w:t>
      </w:r>
      <w:bookmarkEnd w:id="1"/>
    </w:p>
    <w:p w14:paraId="2CA57FF1" w14:textId="2961225B" w:rsidR="0038289D" w:rsidRPr="00B57D48" w:rsidRDefault="000D5AA4" w:rsidP="000D5AA4">
      <w:pPr>
        <w:widowControl/>
        <w:jc w:val="left"/>
      </w:pPr>
      <w:r w:rsidRPr="00B57D48">
        <w:rPr>
          <w:rFonts w:hint="eastAsia"/>
          <w:u w:val="single"/>
        </w:rPr>
        <w:t>助成の対象外</w:t>
      </w:r>
      <w:r w:rsidRPr="00B57D48">
        <w:rPr>
          <w:rFonts w:hint="eastAsia"/>
        </w:rPr>
        <w:t xml:space="preserve"> ：</w:t>
      </w:r>
      <w:r w:rsidRPr="00B57D48">
        <w:rPr>
          <w:rFonts w:hint="eastAsia"/>
          <w:u w:val="single"/>
        </w:rPr>
        <w:t>汎用性があり緑の少年団活動以外でも使用する機械、器具、資材の購入</w:t>
      </w:r>
    </w:p>
    <w:p w14:paraId="0E6FD733" w14:textId="77777777" w:rsidR="0038289D" w:rsidRPr="00B57D48" w:rsidRDefault="0038289D" w:rsidP="00FC54B0">
      <w:pPr>
        <w:widowControl/>
        <w:spacing w:line="80" w:lineRule="exact"/>
        <w:jc w:val="left"/>
      </w:pPr>
      <w:r w:rsidRPr="00B57D48">
        <w:br w:type="page"/>
      </w:r>
    </w:p>
    <w:p w14:paraId="16805091" w14:textId="126A5CD8" w:rsidR="000801BA" w:rsidRPr="00B57D48" w:rsidRDefault="001528EE" w:rsidP="000801BA">
      <w:bookmarkStart w:id="2" w:name="_Hlk125020701"/>
      <w:r w:rsidRPr="00B57D48">
        <w:rPr>
          <w:rFonts w:ascii="Times New Roman" w:hAnsi="Times New Roman" w:cs="ＭＳ 明朝" w:hint="eastAsia"/>
          <w:kern w:val="0"/>
          <w:sz w:val="22"/>
        </w:rPr>
        <w:lastRenderedPageBreak/>
        <w:t>様式１（</w:t>
      </w:r>
      <w:r w:rsidR="000801BA" w:rsidRPr="00B57D48">
        <w:rPr>
          <w:rFonts w:hint="eastAsia"/>
        </w:rPr>
        <w:t>別紙２－２（市町村）</w:t>
      </w:r>
      <w:r w:rsidRPr="00B57D48">
        <w:rPr>
          <w:rFonts w:hint="eastAsia"/>
        </w:rPr>
        <w:t>）</w:t>
      </w:r>
    </w:p>
    <w:p w14:paraId="6D58BBCE" w14:textId="77777777" w:rsidR="000C73A3" w:rsidRPr="00B57D48" w:rsidRDefault="000C73A3" w:rsidP="000801BA"/>
    <w:p w14:paraId="539F8E09" w14:textId="77777777" w:rsidR="000801BA" w:rsidRPr="00B57D48" w:rsidRDefault="000801BA" w:rsidP="000801BA">
      <w:pPr>
        <w:jc w:val="center"/>
      </w:pPr>
      <w:r w:rsidRPr="00B57D48">
        <w:rPr>
          <w:rFonts w:hint="eastAsia"/>
        </w:rPr>
        <w:t>令和　　年度　緑の少年団活動助成金収支予算書</w:t>
      </w:r>
    </w:p>
    <w:p w14:paraId="2B18D46D" w14:textId="77777777" w:rsidR="000801BA" w:rsidRPr="00B57D48" w:rsidRDefault="000801BA" w:rsidP="000801BA">
      <w:pPr>
        <w:jc w:val="left"/>
      </w:pPr>
    </w:p>
    <w:p w14:paraId="729A1550" w14:textId="69B3C294" w:rsidR="000801BA" w:rsidRPr="00B57D48" w:rsidRDefault="000C73A3" w:rsidP="000C73A3">
      <w:pPr>
        <w:jc w:val="left"/>
      </w:pPr>
      <w:r w:rsidRPr="00B57D48">
        <w:rPr>
          <w:rFonts w:hint="eastAsia"/>
        </w:rPr>
        <w:t xml:space="preserve">１　</w:t>
      </w:r>
      <w:r w:rsidR="000801BA" w:rsidRPr="00B57D48">
        <w:rPr>
          <w:rFonts w:hint="eastAsia"/>
        </w:rPr>
        <w:t xml:space="preserve">収入の部　　　　　　　　</w:t>
      </w:r>
      <w:r w:rsidRPr="00B57D48">
        <w:rPr>
          <w:rFonts w:hint="eastAsia"/>
        </w:rPr>
        <w:t xml:space="preserve">　　　　</w:t>
      </w:r>
      <w:r w:rsidR="000801BA" w:rsidRPr="00B57D48">
        <w:rPr>
          <w:rFonts w:hint="eastAsia"/>
        </w:rPr>
        <w:t xml:space="preserve">　　　　　　　　　　　　　　　　　　　単位：円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126"/>
        <w:gridCol w:w="3402"/>
      </w:tblGrid>
      <w:tr w:rsidR="00B57D48" w:rsidRPr="00B57D48" w14:paraId="78582ACC" w14:textId="77777777" w:rsidTr="00306A72">
        <w:trPr>
          <w:trHeight w:val="454"/>
        </w:trPr>
        <w:tc>
          <w:tcPr>
            <w:tcW w:w="2722" w:type="dxa"/>
            <w:vAlign w:val="center"/>
          </w:tcPr>
          <w:p w14:paraId="1C30955A" w14:textId="77777777" w:rsidR="000801BA" w:rsidRPr="00B57D48" w:rsidRDefault="000801BA" w:rsidP="00306A72">
            <w:pPr>
              <w:jc w:val="center"/>
            </w:pPr>
            <w:r w:rsidRPr="00B57D48">
              <w:rPr>
                <w:rFonts w:hint="eastAsia"/>
              </w:rPr>
              <w:t>区　　分</w:t>
            </w:r>
          </w:p>
        </w:tc>
        <w:tc>
          <w:tcPr>
            <w:tcW w:w="2126" w:type="dxa"/>
            <w:vAlign w:val="center"/>
          </w:tcPr>
          <w:p w14:paraId="0EDE57C5" w14:textId="4FA1B519" w:rsidR="000801BA" w:rsidRPr="00B57D48" w:rsidRDefault="000801BA" w:rsidP="00306A72">
            <w:pPr>
              <w:jc w:val="center"/>
            </w:pPr>
            <w:r w:rsidRPr="00B57D48">
              <w:rPr>
                <w:rFonts w:hint="eastAsia"/>
              </w:rPr>
              <w:t>予算</w:t>
            </w:r>
            <w:r w:rsidR="00AD3153" w:rsidRPr="00B57D48">
              <w:rPr>
                <w:rFonts w:hint="eastAsia"/>
              </w:rPr>
              <w:t>額</w:t>
            </w:r>
          </w:p>
        </w:tc>
        <w:tc>
          <w:tcPr>
            <w:tcW w:w="3402" w:type="dxa"/>
            <w:vAlign w:val="center"/>
          </w:tcPr>
          <w:p w14:paraId="02D9CB48" w14:textId="49BE290E" w:rsidR="000801BA" w:rsidRPr="00B57D48" w:rsidRDefault="00AD3153" w:rsidP="00306A72">
            <w:pPr>
              <w:jc w:val="center"/>
            </w:pPr>
            <w:r w:rsidRPr="00B57D48">
              <w:rPr>
                <w:rFonts w:hint="eastAsia"/>
              </w:rPr>
              <w:t>備　考</w:t>
            </w:r>
          </w:p>
        </w:tc>
      </w:tr>
      <w:tr w:rsidR="00B57D48" w:rsidRPr="00B57D48" w14:paraId="79322975" w14:textId="77777777" w:rsidTr="00306A72">
        <w:trPr>
          <w:trHeight w:val="454"/>
        </w:trPr>
        <w:tc>
          <w:tcPr>
            <w:tcW w:w="2722" w:type="dxa"/>
            <w:vAlign w:val="center"/>
          </w:tcPr>
          <w:p w14:paraId="696EC34E" w14:textId="7F1B7774" w:rsidR="000801BA" w:rsidRPr="00B57D48" w:rsidRDefault="000801BA" w:rsidP="00306A72">
            <w:r w:rsidRPr="00B57D48">
              <w:rPr>
                <w:rFonts w:hint="eastAsia"/>
              </w:rPr>
              <w:t>活動助成金</w:t>
            </w:r>
          </w:p>
        </w:tc>
        <w:tc>
          <w:tcPr>
            <w:tcW w:w="2126" w:type="dxa"/>
            <w:vAlign w:val="center"/>
          </w:tcPr>
          <w:p w14:paraId="5947672B" w14:textId="77777777" w:rsidR="000801BA" w:rsidRPr="00B57D48" w:rsidRDefault="000801BA" w:rsidP="00306A72">
            <w:pPr>
              <w:ind w:rightChars="50" w:right="106"/>
              <w:jc w:val="right"/>
            </w:pPr>
          </w:p>
        </w:tc>
        <w:tc>
          <w:tcPr>
            <w:tcW w:w="3402" w:type="dxa"/>
            <w:vAlign w:val="center"/>
          </w:tcPr>
          <w:p w14:paraId="234DC2AD" w14:textId="24B98522" w:rsidR="000801BA" w:rsidRPr="00B57D48" w:rsidRDefault="000801BA" w:rsidP="00306A72"/>
        </w:tc>
      </w:tr>
      <w:tr w:rsidR="00B57D48" w:rsidRPr="00B57D48" w14:paraId="319D21FF" w14:textId="77777777" w:rsidTr="00306A72">
        <w:trPr>
          <w:trHeight w:val="454"/>
        </w:trPr>
        <w:tc>
          <w:tcPr>
            <w:tcW w:w="2722" w:type="dxa"/>
            <w:vAlign w:val="center"/>
          </w:tcPr>
          <w:p w14:paraId="146D59B4" w14:textId="725E477F" w:rsidR="000801BA" w:rsidRPr="00B57D48" w:rsidRDefault="00DA6641" w:rsidP="00306A72">
            <w:r w:rsidRPr="00B57D48">
              <w:rPr>
                <w:rFonts w:hint="eastAsia"/>
              </w:rPr>
              <w:t>市町</w:t>
            </w:r>
            <w:r w:rsidR="00EA6367" w:rsidRPr="00B57D48">
              <w:rPr>
                <w:rFonts w:hint="eastAsia"/>
              </w:rPr>
              <w:t>村</w:t>
            </w:r>
            <w:r w:rsidR="00353974" w:rsidRPr="00B57D48">
              <w:rPr>
                <w:rFonts w:hint="eastAsia"/>
              </w:rPr>
              <w:t>費</w:t>
            </w:r>
          </w:p>
        </w:tc>
        <w:tc>
          <w:tcPr>
            <w:tcW w:w="2126" w:type="dxa"/>
            <w:vAlign w:val="center"/>
          </w:tcPr>
          <w:p w14:paraId="42170CF5" w14:textId="77777777" w:rsidR="000801BA" w:rsidRPr="00B57D48" w:rsidRDefault="000801BA" w:rsidP="00306A72">
            <w:pPr>
              <w:ind w:rightChars="50" w:right="106"/>
              <w:jc w:val="right"/>
            </w:pPr>
          </w:p>
        </w:tc>
        <w:tc>
          <w:tcPr>
            <w:tcW w:w="3402" w:type="dxa"/>
            <w:vAlign w:val="center"/>
          </w:tcPr>
          <w:p w14:paraId="0958E02F" w14:textId="77777777" w:rsidR="000801BA" w:rsidRPr="00B57D48" w:rsidRDefault="000801BA" w:rsidP="00306A72"/>
        </w:tc>
      </w:tr>
      <w:tr w:rsidR="00B57D48" w:rsidRPr="00B57D48" w14:paraId="59EE8DA8" w14:textId="77777777" w:rsidTr="00306A72">
        <w:trPr>
          <w:trHeight w:val="454"/>
        </w:trPr>
        <w:tc>
          <w:tcPr>
            <w:tcW w:w="2722" w:type="dxa"/>
            <w:vAlign w:val="center"/>
          </w:tcPr>
          <w:p w14:paraId="742E12F1" w14:textId="0423986B" w:rsidR="000801BA" w:rsidRPr="00B57D48" w:rsidRDefault="000801BA" w:rsidP="00306A72"/>
        </w:tc>
        <w:tc>
          <w:tcPr>
            <w:tcW w:w="2126" w:type="dxa"/>
            <w:vAlign w:val="center"/>
          </w:tcPr>
          <w:p w14:paraId="2699A98E" w14:textId="77777777" w:rsidR="000801BA" w:rsidRPr="00B57D48" w:rsidRDefault="000801BA" w:rsidP="00306A72">
            <w:pPr>
              <w:ind w:rightChars="50" w:right="106"/>
              <w:jc w:val="right"/>
            </w:pPr>
          </w:p>
        </w:tc>
        <w:tc>
          <w:tcPr>
            <w:tcW w:w="3402" w:type="dxa"/>
            <w:vAlign w:val="center"/>
          </w:tcPr>
          <w:p w14:paraId="700A65C1" w14:textId="77777777" w:rsidR="000801BA" w:rsidRPr="00B57D48" w:rsidRDefault="000801BA" w:rsidP="00306A72"/>
        </w:tc>
      </w:tr>
      <w:tr w:rsidR="000801BA" w:rsidRPr="00B57D48" w14:paraId="747E7766" w14:textId="77777777" w:rsidTr="00306A72">
        <w:trPr>
          <w:trHeight w:val="454"/>
        </w:trPr>
        <w:tc>
          <w:tcPr>
            <w:tcW w:w="2722" w:type="dxa"/>
            <w:vAlign w:val="center"/>
          </w:tcPr>
          <w:p w14:paraId="778C1975" w14:textId="77777777" w:rsidR="000801BA" w:rsidRPr="00B57D48" w:rsidRDefault="000801BA" w:rsidP="00306A72">
            <w:pPr>
              <w:jc w:val="center"/>
            </w:pPr>
            <w:r w:rsidRPr="00B57D48"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14:paraId="54B9A2BA" w14:textId="77777777" w:rsidR="000801BA" w:rsidRPr="00B57D48" w:rsidRDefault="000801BA" w:rsidP="00306A72">
            <w:pPr>
              <w:ind w:rightChars="50" w:right="106"/>
              <w:jc w:val="right"/>
            </w:pPr>
          </w:p>
        </w:tc>
        <w:tc>
          <w:tcPr>
            <w:tcW w:w="3402" w:type="dxa"/>
            <w:vAlign w:val="center"/>
          </w:tcPr>
          <w:p w14:paraId="70A491E8" w14:textId="77777777" w:rsidR="000801BA" w:rsidRPr="00B57D48" w:rsidRDefault="000801BA" w:rsidP="00306A72"/>
        </w:tc>
      </w:tr>
    </w:tbl>
    <w:p w14:paraId="32B789A7" w14:textId="77777777" w:rsidR="000801BA" w:rsidRPr="00B57D48" w:rsidRDefault="000801BA" w:rsidP="000801BA">
      <w:pPr>
        <w:jc w:val="left"/>
      </w:pPr>
    </w:p>
    <w:p w14:paraId="4628A069" w14:textId="77777777" w:rsidR="000801BA" w:rsidRPr="00B57D48" w:rsidRDefault="000801BA" w:rsidP="000801BA">
      <w:pPr>
        <w:jc w:val="left"/>
      </w:pPr>
    </w:p>
    <w:p w14:paraId="1F9EC6B2" w14:textId="12A0CC72" w:rsidR="000801BA" w:rsidRPr="00B57D48" w:rsidRDefault="000C73A3" w:rsidP="000C73A3">
      <w:pPr>
        <w:jc w:val="left"/>
      </w:pPr>
      <w:r w:rsidRPr="00B57D48">
        <w:rPr>
          <w:rFonts w:hint="eastAsia"/>
        </w:rPr>
        <w:t xml:space="preserve">２　</w:t>
      </w:r>
      <w:r w:rsidR="000801BA" w:rsidRPr="00B57D48">
        <w:rPr>
          <w:rFonts w:hint="eastAsia"/>
        </w:rPr>
        <w:t xml:space="preserve">支出の部　</w:t>
      </w:r>
      <w:r w:rsidRPr="00B57D48">
        <w:rPr>
          <w:rFonts w:hint="eastAsia"/>
        </w:rPr>
        <w:t xml:space="preserve">　　　　　</w:t>
      </w:r>
      <w:r w:rsidR="000801BA" w:rsidRPr="00B57D48">
        <w:rPr>
          <w:rFonts w:hint="eastAsia"/>
        </w:rPr>
        <w:t xml:space="preserve">　　　　　　　　　　　　　　　　　　　　　　　　　単位：円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126"/>
        <w:gridCol w:w="3402"/>
      </w:tblGrid>
      <w:tr w:rsidR="00B57D48" w:rsidRPr="00B57D48" w14:paraId="6F4BC76F" w14:textId="77777777" w:rsidTr="00FC2148">
        <w:trPr>
          <w:trHeight w:val="454"/>
        </w:trPr>
        <w:tc>
          <w:tcPr>
            <w:tcW w:w="2722" w:type="dxa"/>
            <w:vAlign w:val="center"/>
          </w:tcPr>
          <w:p w14:paraId="29395961" w14:textId="0535BAA2" w:rsidR="00FC2148" w:rsidRPr="00B57D48" w:rsidRDefault="00FC2148" w:rsidP="00306A72">
            <w:pPr>
              <w:jc w:val="center"/>
            </w:pPr>
            <w:r w:rsidRPr="00B57D48">
              <w:rPr>
                <w:rFonts w:hint="eastAsia"/>
              </w:rPr>
              <w:t>区　分</w:t>
            </w:r>
          </w:p>
        </w:tc>
        <w:tc>
          <w:tcPr>
            <w:tcW w:w="2126" w:type="dxa"/>
            <w:vAlign w:val="center"/>
          </w:tcPr>
          <w:p w14:paraId="20A186BE" w14:textId="72EABC36" w:rsidR="00FC2148" w:rsidRPr="00B57D48" w:rsidRDefault="00FC2148" w:rsidP="00306A72">
            <w:pPr>
              <w:jc w:val="center"/>
            </w:pPr>
            <w:r w:rsidRPr="00B57D48">
              <w:rPr>
                <w:rFonts w:hint="eastAsia"/>
              </w:rPr>
              <w:t>予算</w:t>
            </w:r>
            <w:r w:rsidR="00273D81" w:rsidRPr="00B57D48">
              <w:rPr>
                <w:rFonts w:hint="eastAsia"/>
              </w:rPr>
              <w:t>額</w:t>
            </w:r>
          </w:p>
        </w:tc>
        <w:tc>
          <w:tcPr>
            <w:tcW w:w="3402" w:type="dxa"/>
            <w:vAlign w:val="center"/>
          </w:tcPr>
          <w:p w14:paraId="6FBAE0B7" w14:textId="1B794860" w:rsidR="00FC2148" w:rsidRPr="00B57D48" w:rsidRDefault="00AD3153" w:rsidP="00306A72">
            <w:pPr>
              <w:jc w:val="center"/>
            </w:pPr>
            <w:r w:rsidRPr="00B57D48">
              <w:rPr>
                <w:rFonts w:hint="eastAsia"/>
              </w:rPr>
              <w:t>備　考</w:t>
            </w:r>
          </w:p>
        </w:tc>
      </w:tr>
      <w:tr w:rsidR="00B57D48" w:rsidRPr="00B57D48" w14:paraId="12CDC4F4" w14:textId="77777777" w:rsidTr="00FC2148">
        <w:trPr>
          <w:trHeight w:val="454"/>
        </w:trPr>
        <w:tc>
          <w:tcPr>
            <w:tcW w:w="2722" w:type="dxa"/>
            <w:vAlign w:val="center"/>
          </w:tcPr>
          <w:p w14:paraId="28C860E1" w14:textId="0B260840" w:rsidR="00FC2148" w:rsidRPr="00B57D48" w:rsidRDefault="00FC2148" w:rsidP="00306A72">
            <w:r w:rsidRPr="00B57D48">
              <w:rPr>
                <w:rFonts w:hint="eastAsia"/>
              </w:rPr>
              <w:t>助成金</w:t>
            </w:r>
          </w:p>
        </w:tc>
        <w:tc>
          <w:tcPr>
            <w:tcW w:w="2126" w:type="dxa"/>
            <w:vAlign w:val="center"/>
          </w:tcPr>
          <w:p w14:paraId="7388A8D4" w14:textId="471EE138" w:rsidR="00FC2148" w:rsidRPr="00B57D48" w:rsidRDefault="00FC2148" w:rsidP="00306A72">
            <w:pPr>
              <w:ind w:rightChars="50" w:right="106"/>
              <w:jc w:val="right"/>
            </w:pPr>
          </w:p>
        </w:tc>
        <w:tc>
          <w:tcPr>
            <w:tcW w:w="3402" w:type="dxa"/>
            <w:vAlign w:val="center"/>
          </w:tcPr>
          <w:p w14:paraId="5CC1D323" w14:textId="215D98CD" w:rsidR="00FC2148" w:rsidRPr="00B57D48" w:rsidRDefault="00FC2148" w:rsidP="00306A72">
            <w:r w:rsidRPr="00B57D48">
              <w:rPr>
                <w:rFonts w:hint="eastAsia"/>
              </w:rPr>
              <w:t>緑の少年団への助成</w:t>
            </w:r>
          </w:p>
        </w:tc>
      </w:tr>
      <w:tr w:rsidR="00B57D48" w:rsidRPr="00B57D48" w14:paraId="6A0FCE9E" w14:textId="77777777" w:rsidTr="00FC2148">
        <w:trPr>
          <w:trHeight w:val="454"/>
        </w:trPr>
        <w:tc>
          <w:tcPr>
            <w:tcW w:w="2722" w:type="dxa"/>
            <w:vAlign w:val="center"/>
          </w:tcPr>
          <w:p w14:paraId="7B0972F1" w14:textId="04CDD892" w:rsidR="00FC2148" w:rsidRPr="00B57D48" w:rsidRDefault="00DA6641" w:rsidP="00306A72">
            <w:r w:rsidRPr="00B57D48">
              <w:rPr>
                <w:rFonts w:hint="eastAsia"/>
              </w:rPr>
              <w:t>その他経費</w:t>
            </w:r>
          </w:p>
        </w:tc>
        <w:tc>
          <w:tcPr>
            <w:tcW w:w="2126" w:type="dxa"/>
            <w:vAlign w:val="center"/>
          </w:tcPr>
          <w:p w14:paraId="6959780C" w14:textId="77777777" w:rsidR="00FC2148" w:rsidRPr="00B57D48" w:rsidRDefault="00FC2148" w:rsidP="00306A72">
            <w:pPr>
              <w:ind w:rightChars="50" w:right="106"/>
              <w:jc w:val="right"/>
            </w:pPr>
          </w:p>
        </w:tc>
        <w:tc>
          <w:tcPr>
            <w:tcW w:w="3402" w:type="dxa"/>
            <w:vAlign w:val="center"/>
          </w:tcPr>
          <w:p w14:paraId="285F4611" w14:textId="72EDE27D" w:rsidR="00FC2148" w:rsidRPr="00B57D48" w:rsidRDefault="00DA6641" w:rsidP="00306A72">
            <w:r w:rsidRPr="00B57D48">
              <w:rPr>
                <w:rFonts w:hint="eastAsia"/>
              </w:rPr>
              <w:t>(内容を記載)</w:t>
            </w:r>
          </w:p>
        </w:tc>
      </w:tr>
      <w:tr w:rsidR="00B57D48" w:rsidRPr="00B57D48" w14:paraId="5DF1C555" w14:textId="77777777" w:rsidTr="00FC2148">
        <w:trPr>
          <w:trHeight w:val="454"/>
        </w:trPr>
        <w:tc>
          <w:tcPr>
            <w:tcW w:w="2722" w:type="dxa"/>
            <w:vAlign w:val="center"/>
          </w:tcPr>
          <w:p w14:paraId="7B76786F" w14:textId="77777777" w:rsidR="00FC2148" w:rsidRPr="00B57D48" w:rsidRDefault="00FC2148" w:rsidP="00306A72"/>
        </w:tc>
        <w:tc>
          <w:tcPr>
            <w:tcW w:w="2126" w:type="dxa"/>
            <w:vAlign w:val="center"/>
          </w:tcPr>
          <w:p w14:paraId="47F4F127" w14:textId="77777777" w:rsidR="00FC2148" w:rsidRPr="00B57D48" w:rsidRDefault="00FC2148" w:rsidP="00306A72">
            <w:pPr>
              <w:ind w:rightChars="50" w:right="106"/>
              <w:jc w:val="right"/>
            </w:pPr>
          </w:p>
        </w:tc>
        <w:tc>
          <w:tcPr>
            <w:tcW w:w="3402" w:type="dxa"/>
            <w:vAlign w:val="center"/>
          </w:tcPr>
          <w:p w14:paraId="1AD44F45" w14:textId="77777777" w:rsidR="00FC2148" w:rsidRPr="00B57D48" w:rsidRDefault="00FC2148" w:rsidP="00306A72"/>
        </w:tc>
      </w:tr>
      <w:tr w:rsidR="00B57D48" w:rsidRPr="00B57D48" w14:paraId="704C5483" w14:textId="77777777" w:rsidTr="00FC2148">
        <w:trPr>
          <w:trHeight w:val="454"/>
        </w:trPr>
        <w:tc>
          <w:tcPr>
            <w:tcW w:w="2722" w:type="dxa"/>
            <w:vAlign w:val="center"/>
          </w:tcPr>
          <w:p w14:paraId="35C647F5" w14:textId="77777777" w:rsidR="00FC2148" w:rsidRPr="00B57D48" w:rsidRDefault="00FC2148" w:rsidP="00306A72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B496E" w14:textId="77777777" w:rsidR="00FC2148" w:rsidRPr="00B57D48" w:rsidRDefault="00FC2148" w:rsidP="00306A72">
            <w:pPr>
              <w:ind w:rightChars="50" w:right="106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CDF39" w14:textId="77777777" w:rsidR="00FC2148" w:rsidRPr="00B57D48" w:rsidRDefault="00FC2148" w:rsidP="00306A72"/>
        </w:tc>
      </w:tr>
      <w:tr w:rsidR="00B57D48" w:rsidRPr="00B57D48" w14:paraId="07D9FF20" w14:textId="77777777" w:rsidTr="00FC2148">
        <w:trPr>
          <w:trHeight w:val="454"/>
        </w:trPr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3B531861" w14:textId="77777777" w:rsidR="00FC2148" w:rsidRPr="00B57D48" w:rsidRDefault="00FC2148" w:rsidP="00306A72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D0DD5" w14:textId="77777777" w:rsidR="00FC2148" w:rsidRPr="00B57D48" w:rsidRDefault="00FC2148" w:rsidP="00306A72">
            <w:pPr>
              <w:ind w:rightChars="50" w:right="106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7C6B" w14:textId="77777777" w:rsidR="00FC2148" w:rsidRPr="00B57D48" w:rsidRDefault="00FC2148" w:rsidP="00306A72"/>
        </w:tc>
      </w:tr>
      <w:tr w:rsidR="00FC2148" w:rsidRPr="00B57D48" w14:paraId="129AD803" w14:textId="77777777" w:rsidTr="00FC2148">
        <w:trPr>
          <w:trHeight w:val="454"/>
        </w:trPr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14:paraId="511D1177" w14:textId="77777777" w:rsidR="00FC2148" w:rsidRPr="00B57D48" w:rsidRDefault="00FC2148" w:rsidP="00306A72">
            <w:pPr>
              <w:jc w:val="center"/>
            </w:pPr>
            <w:r w:rsidRPr="00B57D48"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A37B18F" w14:textId="77777777" w:rsidR="00FC2148" w:rsidRPr="00B57D48" w:rsidRDefault="00FC2148" w:rsidP="00306A72">
            <w:pPr>
              <w:ind w:rightChars="50" w:right="106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5A3A919" w14:textId="77777777" w:rsidR="00FC2148" w:rsidRPr="00B57D48" w:rsidRDefault="00FC2148" w:rsidP="00306A72"/>
        </w:tc>
      </w:tr>
    </w:tbl>
    <w:p w14:paraId="3A9EA2AB" w14:textId="737DDED5" w:rsidR="00F603FA" w:rsidRPr="00B57D48" w:rsidRDefault="00F603FA" w:rsidP="00F603FA">
      <w:pPr>
        <w:jc w:val="left"/>
      </w:pPr>
    </w:p>
    <w:p w14:paraId="3EDA7AE1" w14:textId="77777777" w:rsidR="00CD0E6C" w:rsidRPr="00B57D48" w:rsidRDefault="00CD0E6C" w:rsidP="00F603FA">
      <w:pPr>
        <w:jc w:val="left"/>
      </w:pPr>
    </w:p>
    <w:bookmarkEnd w:id="2"/>
    <w:p w14:paraId="472C5360" w14:textId="699909C5" w:rsidR="00FA04EF" w:rsidRPr="00B57D48" w:rsidRDefault="00FA04EF">
      <w:pPr>
        <w:widowControl/>
        <w:jc w:val="left"/>
      </w:pPr>
      <w:r w:rsidRPr="00B57D48">
        <w:br w:type="page"/>
      </w:r>
    </w:p>
    <w:p w14:paraId="0A81C0AD" w14:textId="52F1A5C9" w:rsidR="00F603FA" w:rsidRPr="00B57D48" w:rsidRDefault="001528EE" w:rsidP="00F603FA">
      <w:pPr>
        <w:jc w:val="left"/>
      </w:pPr>
      <w:r w:rsidRPr="00B57D48">
        <w:rPr>
          <w:rFonts w:ascii="Times New Roman" w:hAnsi="Times New Roman" w:cs="ＭＳ 明朝" w:hint="eastAsia"/>
          <w:kern w:val="0"/>
          <w:sz w:val="22"/>
        </w:rPr>
        <w:lastRenderedPageBreak/>
        <w:t>様式１（</w:t>
      </w:r>
      <w:r w:rsidR="000F3D00" w:rsidRPr="00B57D48">
        <w:rPr>
          <w:rFonts w:hint="eastAsia"/>
        </w:rPr>
        <w:t>別紙３</w:t>
      </w:r>
      <w:r w:rsidRPr="00B57D48">
        <w:rPr>
          <w:rFonts w:hint="eastAsia"/>
        </w:rPr>
        <w:t>）</w:t>
      </w:r>
    </w:p>
    <w:p w14:paraId="2EC9765B" w14:textId="7FF9E6C9" w:rsidR="000F3D00" w:rsidRPr="00B57D48" w:rsidRDefault="000F3D00" w:rsidP="000F3D00">
      <w:pPr>
        <w:jc w:val="center"/>
      </w:pPr>
      <w:r w:rsidRPr="00B57D48">
        <w:rPr>
          <w:rFonts w:hint="eastAsia"/>
        </w:rPr>
        <w:t>緑の少年団の概要</w:t>
      </w:r>
    </w:p>
    <w:p w14:paraId="3117A6C7" w14:textId="77777777" w:rsidR="008663B6" w:rsidRPr="00B57D48" w:rsidRDefault="008663B6" w:rsidP="008663B6"/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5074"/>
      </w:tblGrid>
      <w:tr w:rsidR="00B57D48" w:rsidRPr="00B57D48" w14:paraId="0ECB11FE" w14:textId="77777777" w:rsidTr="00D24DC9">
        <w:trPr>
          <w:trHeight w:val="465"/>
        </w:trPr>
        <w:tc>
          <w:tcPr>
            <w:tcW w:w="2693" w:type="dxa"/>
            <w:tcBorders>
              <w:bottom w:val="dashed" w:sz="4" w:space="0" w:color="auto"/>
            </w:tcBorders>
          </w:tcPr>
          <w:p w14:paraId="2265E78C" w14:textId="77777777" w:rsidR="004B42ED" w:rsidRPr="00B57D48" w:rsidRDefault="004B42ED" w:rsidP="00C91E8D">
            <w:r w:rsidRPr="00B57D48">
              <w:rPr>
                <w:rFonts w:hint="eastAsia"/>
              </w:rPr>
              <w:t xml:space="preserve">１　</w:t>
            </w:r>
            <w:r w:rsidRPr="00B57D48">
              <w:rPr>
                <w:rFonts w:hint="eastAsia"/>
                <w:spacing w:val="54"/>
                <w:kern w:val="0"/>
                <w:fitText w:val="1484" w:id="-1315280640"/>
              </w:rPr>
              <w:t>組織の名</w:t>
            </w:r>
            <w:r w:rsidRPr="00B57D48">
              <w:rPr>
                <w:rFonts w:hint="eastAsia"/>
                <w:spacing w:val="1"/>
                <w:kern w:val="0"/>
                <w:fitText w:val="1484" w:id="-1315280640"/>
              </w:rPr>
              <w:t>称</w:t>
            </w:r>
          </w:p>
        </w:tc>
        <w:tc>
          <w:tcPr>
            <w:tcW w:w="5074" w:type="dxa"/>
            <w:tcBorders>
              <w:bottom w:val="dashed" w:sz="4" w:space="0" w:color="auto"/>
            </w:tcBorders>
          </w:tcPr>
          <w:p w14:paraId="3A70A733" w14:textId="77777777" w:rsidR="004B42ED" w:rsidRPr="00B57D48" w:rsidRDefault="004B42ED" w:rsidP="00C91E8D">
            <w:pPr>
              <w:jc w:val="left"/>
            </w:pPr>
          </w:p>
        </w:tc>
      </w:tr>
      <w:tr w:rsidR="00B57D48" w:rsidRPr="00B57D48" w14:paraId="0114BE39" w14:textId="77777777" w:rsidTr="004920C3">
        <w:trPr>
          <w:trHeight w:val="1322"/>
        </w:trPr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1F7DF52C" w14:textId="73129CFE" w:rsidR="004B42ED" w:rsidRPr="00B57D48" w:rsidRDefault="004B42ED" w:rsidP="00C91E8D">
            <w:r w:rsidRPr="00B57D48">
              <w:rPr>
                <w:rFonts w:hint="eastAsia"/>
              </w:rPr>
              <w:t xml:space="preserve">２　</w:t>
            </w:r>
            <w:r w:rsidR="004920C3" w:rsidRPr="00B57D48">
              <w:rPr>
                <w:rFonts w:hint="eastAsia"/>
                <w:spacing w:val="22"/>
                <w:kern w:val="0"/>
                <w:fitText w:val="1484" w:id="-1312651776"/>
              </w:rPr>
              <w:t>代表者の氏</w:t>
            </w:r>
            <w:r w:rsidR="004920C3" w:rsidRPr="00B57D48">
              <w:rPr>
                <w:rFonts w:hint="eastAsia"/>
                <w:spacing w:val="2"/>
                <w:kern w:val="0"/>
                <w:fitText w:val="1484" w:id="-1312651776"/>
              </w:rPr>
              <w:t>名</w:t>
            </w:r>
          </w:p>
          <w:p w14:paraId="3E335FCB" w14:textId="77777777" w:rsidR="004B42ED" w:rsidRPr="00B57D48" w:rsidRDefault="004B42ED" w:rsidP="00C91E8D">
            <w:r w:rsidRPr="00B57D48">
              <w:rPr>
                <w:rFonts w:hint="eastAsia"/>
              </w:rPr>
              <w:t xml:space="preserve">　　事務所の所在地</w:t>
            </w:r>
          </w:p>
          <w:p w14:paraId="53EEBB2C" w14:textId="77777777" w:rsidR="004B42ED" w:rsidRPr="00B57D48" w:rsidRDefault="004B42ED" w:rsidP="00C91E8D">
            <w:r w:rsidRPr="00B57D48">
              <w:rPr>
                <w:rFonts w:hint="eastAsia"/>
              </w:rPr>
              <w:t xml:space="preserve">　　</w:t>
            </w:r>
            <w:r w:rsidRPr="00B57D48">
              <w:rPr>
                <w:rFonts w:hint="eastAsia"/>
                <w:spacing w:val="107"/>
                <w:kern w:val="0"/>
                <w:fitText w:val="1484" w:id="-1315280638"/>
              </w:rPr>
              <w:t>電話番</w:t>
            </w:r>
            <w:r w:rsidRPr="00B57D48">
              <w:rPr>
                <w:rFonts w:hint="eastAsia"/>
                <w:spacing w:val="1"/>
                <w:kern w:val="0"/>
                <w:fitText w:val="1484" w:id="-1315280638"/>
              </w:rPr>
              <w:t>号</w:t>
            </w:r>
          </w:p>
        </w:tc>
        <w:tc>
          <w:tcPr>
            <w:tcW w:w="5074" w:type="dxa"/>
            <w:tcBorders>
              <w:top w:val="dashed" w:sz="4" w:space="0" w:color="auto"/>
              <w:bottom w:val="dashed" w:sz="4" w:space="0" w:color="auto"/>
            </w:tcBorders>
          </w:tcPr>
          <w:p w14:paraId="088F6B51" w14:textId="77777777" w:rsidR="004B42ED" w:rsidRPr="00B57D48" w:rsidRDefault="004B42ED" w:rsidP="00C91E8D">
            <w:pPr>
              <w:jc w:val="left"/>
            </w:pPr>
          </w:p>
        </w:tc>
      </w:tr>
      <w:tr w:rsidR="00B57D48" w:rsidRPr="00B57D48" w14:paraId="392D131F" w14:textId="77777777" w:rsidTr="004920C3">
        <w:trPr>
          <w:trHeight w:val="855"/>
        </w:trPr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13D2423D" w14:textId="77777777" w:rsidR="004B42ED" w:rsidRPr="00B57D48" w:rsidRDefault="004B42ED" w:rsidP="00C91E8D">
            <w:r w:rsidRPr="00B57D48">
              <w:rPr>
                <w:rFonts w:hint="eastAsia"/>
              </w:rPr>
              <w:t xml:space="preserve">３　</w:t>
            </w:r>
            <w:r w:rsidRPr="00B57D48">
              <w:rPr>
                <w:rFonts w:hint="eastAsia"/>
                <w:spacing w:val="214"/>
                <w:kern w:val="0"/>
                <w:fitText w:val="1484" w:id="-1315280637"/>
              </w:rPr>
              <w:t>担当</w:t>
            </w:r>
            <w:r w:rsidRPr="00B57D48">
              <w:rPr>
                <w:rFonts w:hint="eastAsia"/>
                <w:kern w:val="0"/>
                <w:fitText w:val="1484" w:id="-1315280637"/>
              </w:rPr>
              <w:t>者</w:t>
            </w:r>
          </w:p>
        </w:tc>
        <w:tc>
          <w:tcPr>
            <w:tcW w:w="5074" w:type="dxa"/>
            <w:tcBorders>
              <w:top w:val="dashed" w:sz="4" w:space="0" w:color="auto"/>
              <w:bottom w:val="dashed" w:sz="4" w:space="0" w:color="auto"/>
            </w:tcBorders>
          </w:tcPr>
          <w:p w14:paraId="0443D41D" w14:textId="77777777" w:rsidR="004B42ED" w:rsidRPr="00B57D48" w:rsidRDefault="004B42ED" w:rsidP="00C91E8D">
            <w:pPr>
              <w:jc w:val="left"/>
            </w:pPr>
          </w:p>
        </w:tc>
      </w:tr>
      <w:tr w:rsidR="004B42ED" w:rsidRPr="00B57D48" w14:paraId="47E77423" w14:textId="77777777" w:rsidTr="004920C3">
        <w:trPr>
          <w:trHeight w:val="2279"/>
        </w:trPr>
        <w:tc>
          <w:tcPr>
            <w:tcW w:w="2693" w:type="dxa"/>
            <w:tcBorders>
              <w:top w:val="dashed" w:sz="4" w:space="0" w:color="auto"/>
              <w:bottom w:val="single" w:sz="4" w:space="0" w:color="000000"/>
            </w:tcBorders>
          </w:tcPr>
          <w:p w14:paraId="11435F66" w14:textId="77777777" w:rsidR="004B42ED" w:rsidRPr="00B57D48" w:rsidRDefault="004B42ED" w:rsidP="00C91E8D">
            <w:r w:rsidRPr="00B57D48">
              <w:rPr>
                <w:rFonts w:hint="eastAsia"/>
              </w:rPr>
              <w:t xml:space="preserve">４　</w:t>
            </w:r>
            <w:r w:rsidRPr="00B57D48">
              <w:rPr>
                <w:rFonts w:hint="eastAsia"/>
                <w:spacing w:val="54"/>
                <w:kern w:val="0"/>
                <w:fitText w:val="1484" w:id="-1315280636"/>
              </w:rPr>
              <w:t>組織の人</w:t>
            </w:r>
            <w:r w:rsidRPr="00B57D48">
              <w:rPr>
                <w:rFonts w:hint="eastAsia"/>
                <w:spacing w:val="1"/>
                <w:kern w:val="0"/>
                <w:fitText w:val="1484" w:id="-1315280636"/>
              </w:rPr>
              <w:t>数</w:t>
            </w:r>
          </w:p>
        </w:tc>
        <w:tc>
          <w:tcPr>
            <w:tcW w:w="5074" w:type="dxa"/>
            <w:tcBorders>
              <w:top w:val="dashed" w:sz="4" w:space="0" w:color="auto"/>
              <w:bottom w:val="single" w:sz="4" w:space="0" w:color="000000"/>
            </w:tcBorders>
          </w:tcPr>
          <w:p w14:paraId="56BC6ED3" w14:textId="36CBEC5B" w:rsidR="004B42ED" w:rsidRPr="00B57D48" w:rsidRDefault="004B42ED" w:rsidP="00C91E8D">
            <w:pPr>
              <w:jc w:val="left"/>
            </w:pPr>
          </w:p>
          <w:p w14:paraId="60AF80A7" w14:textId="759B0284" w:rsidR="004920C3" w:rsidRPr="00B57D48" w:rsidRDefault="004920C3" w:rsidP="00C91E8D">
            <w:pPr>
              <w:jc w:val="left"/>
            </w:pPr>
          </w:p>
        </w:tc>
      </w:tr>
    </w:tbl>
    <w:p w14:paraId="5B9CDF14" w14:textId="77777777" w:rsidR="004920C3" w:rsidRPr="00B57D48" w:rsidRDefault="004920C3" w:rsidP="004920C3">
      <w:pPr>
        <w:ind w:firstLineChars="100" w:firstLine="212"/>
        <w:jc w:val="left"/>
      </w:pPr>
    </w:p>
    <w:p w14:paraId="2568C253" w14:textId="2C1DA3E7" w:rsidR="004920C3" w:rsidRPr="00B57D48" w:rsidRDefault="00957FC5" w:rsidP="00452A0F">
      <w:pPr>
        <w:ind w:firstLineChars="100" w:firstLine="212"/>
        <w:jc w:val="left"/>
        <w:rPr>
          <w:rFonts w:hAnsi="ＭＳ 明朝"/>
        </w:rPr>
      </w:pPr>
      <w:r w:rsidRPr="00B57D48">
        <w:rPr>
          <w:rFonts w:hAnsi="ＭＳ 明朝" w:hint="eastAsia"/>
        </w:rPr>
        <w:t>(</w:t>
      </w:r>
      <w:r w:rsidR="004920C3" w:rsidRPr="00B57D48">
        <w:rPr>
          <w:rFonts w:hAnsi="ＭＳ 明朝" w:hint="eastAsia"/>
        </w:rPr>
        <w:t>注</w:t>
      </w:r>
      <w:r w:rsidR="00452A0F" w:rsidRPr="00B57D48">
        <w:rPr>
          <w:rFonts w:hAnsi="ＭＳ 明朝" w:hint="eastAsia"/>
        </w:rPr>
        <w:t>）</w:t>
      </w:r>
      <w:r w:rsidR="004920C3" w:rsidRPr="00B57D48">
        <w:rPr>
          <w:rFonts w:hAnsi="ＭＳ 明朝" w:hint="eastAsia"/>
        </w:rPr>
        <w:t>「４　組織の人数」欄には、指導者の人数、団員の学年別・男女別人数等を記載する。</w:t>
      </w:r>
    </w:p>
    <w:p w14:paraId="4185C130" w14:textId="316105D8" w:rsidR="004B42ED" w:rsidRPr="00B57D48" w:rsidRDefault="00452A0F">
      <w:pPr>
        <w:widowControl/>
        <w:jc w:val="left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 xml:space="preserve">　</w:t>
      </w:r>
    </w:p>
    <w:p w14:paraId="5DF80BD2" w14:textId="08027581" w:rsidR="004B42ED" w:rsidRPr="00B57D48" w:rsidRDefault="004B42ED">
      <w:pPr>
        <w:widowControl/>
        <w:jc w:val="left"/>
        <w:rPr>
          <w:rFonts w:ascii="Times New Roman" w:hAnsi="Times New Roman" w:cs="ＭＳ 明朝"/>
          <w:kern w:val="0"/>
          <w:sz w:val="22"/>
        </w:rPr>
      </w:pPr>
    </w:p>
    <w:p w14:paraId="61627DE0" w14:textId="1A83D411" w:rsidR="004920C3" w:rsidRPr="00B57D48" w:rsidRDefault="004920C3">
      <w:pPr>
        <w:widowControl/>
        <w:jc w:val="left"/>
        <w:rPr>
          <w:rFonts w:ascii="Times New Roman" w:hAnsi="Times New Roman" w:cs="ＭＳ 明朝"/>
          <w:kern w:val="0"/>
          <w:sz w:val="22"/>
        </w:rPr>
      </w:pPr>
    </w:p>
    <w:p w14:paraId="4E6B53E9" w14:textId="067EF348" w:rsidR="004920C3" w:rsidRPr="00B57D48" w:rsidRDefault="004920C3">
      <w:pPr>
        <w:widowControl/>
        <w:jc w:val="left"/>
        <w:rPr>
          <w:rFonts w:ascii="Times New Roman" w:hAnsi="Times New Roman" w:cs="ＭＳ 明朝"/>
          <w:kern w:val="0"/>
          <w:sz w:val="22"/>
        </w:rPr>
      </w:pPr>
    </w:p>
    <w:p w14:paraId="4F47B845" w14:textId="0D7501DE" w:rsidR="004920C3" w:rsidRPr="00B57D48" w:rsidRDefault="004920C3">
      <w:pPr>
        <w:widowControl/>
        <w:jc w:val="left"/>
        <w:rPr>
          <w:rFonts w:ascii="Times New Roman" w:hAnsi="Times New Roman" w:cs="ＭＳ 明朝"/>
          <w:kern w:val="0"/>
          <w:sz w:val="22"/>
        </w:rPr>
      </w:pPr>
    </w:p>
    <w:p w14:paraId="5CD54A1C" w14:textId="7D88F14E" w:rsidR="004920C3" w:rsidRPr="00B57D48" w:rsidRDefault="004920C3">
      <w:pPr>
        <w:widowControl/>
        <w:jc w:val="left"/>
        <w:rPr>
          <w:rFonts w:ascii="Times New Roman" w:hAnsi="Times New Roman" w:cs="ＭＳ 明朝"/>
          <w:kern w:val="0"/>
          <w:sz w:val="22"/>
        </w:rPr>
      </w:pPr>
    </w:p>
    <w:p w14:paraId="099E3513" w14:textId="77777777" w:rsidR="004920C3" w:rsidRPr="00B57D48" w:rsidRDefault="004920C3">
      <w:pPr>
        <w:widowControl/>
        <w:jc w:val="left"/>
        <w:rPr>
          <w:rFonts w:ascii="Times New Roman" w:hAnsi="Times New Roman" w:cs="ＭＳ 明朝"/>
          <w:kern w:val="0"/>
          <w:sz w:val="22"/>
        </w:rPr>
      </w:pPr>
    </w:p>
    <w:p w14:paraId="123EA176" w14:textId="07C4EE8F" w:rsidR="004B42ED" w:rsidRPr="00B57D48" w:rsidRDefault="004B42ED">
      <w:pPr>
        <w:widowControl/>
        <w:jc w:val="left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/>
          <w:kern w:val="0"/>
          <w:sz w:val="22"/>
        </w:rPr>
        <w:br w:type="page"/>
      </w:r>
    </w:p>
    <w:p w14:paraId="22EC8719" w14:textId="33C23EE4" w:rsidR="001F3204" w:rsidRPr="00B57D48" w:rsidRDefault="001F3204" w:rsidP="001F3204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lastRenderedPageBreak/>
        <w:t>様式</w:t>
      </w:r>
      <w:r w:rsidR="003C6201" w:rsidRPr="00B57D48">
        <w:rPr>
          <w:rFonts w:ascii="Times New Roman" w:hAnsi="Times New Roman" w:cs="ＭＳ 明朝" w:hint="eastAsia"/>
          <w:kern w:val="0"/>
          <w:sz w:val="22"/>
        </w:rPr>
        <w:t>３</w:t>
      </w:r>
    </w:p>
    <w:p w14:paraId="05D6A104" w14:textId="77777777" w:rsidR="00371B7C" w:rsidRPr="00B57D48" w:rsidRDefault="00371B7C" w:rsidP="001F3204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670796CE" w14:textId="3234C585" w:rsidR="001F3204" w:rsidRPr="00B57D48" w:rsidRDefault="00B81B7F" w:rsidP="001F3204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kern w:val="0"/>
          <w:sz w:val="22"/>
        </w:rPr>
      </w:pPr>
      <w:r w:rsidRPr="00B57D48">
        <w:rPr>
          <w:rFonts w:ascii="Times New Roman" w:hAnsi="Times New Roman" w:cs="ＭＳ 明朝" w:hint="eastAsia"/>
          <w:b/>
          <w:bCs/>
          <w:kern w:val="0"/>
          <w:sz w:val="22"/>
        </w:rPr>
        <w:t>令和</w:t>
      </w:r>
      <w:r w:rsidR="001F3204" w:rsidRPr="00B57D48">
        <w:rPr>
          <w:rFonts w:ascii="Times New Roman" w:hAnsi="Times New Roman" w:cs="ＭＳ 明朝" w:hint="eastAsia"/>
          <w:b/>
          <w:bCs/>
          <w:kern w:val="0"/>
          <w:sz w:val="22"/>
        </w:rPr>
        <w:t xml:space="preserve">　　年</w:t>
      </w:r>
      <w:r w:rsidR="00603F1E" w:rsidRPr="00B57D48">
        <w:rPr>
          <w:rFonts w:ascii="Times New Roman" w:hAnsi="Times New Roman" w:cs="ＭＳ 明朝" w:hint="eastAsia"/>
          <w:b/>
          <w:bCs/>
          <w:kern w:val="0"/>
          <w:sz w:val="22"/>
        </w:rPr>
        <w:t>度</w:t>
      </w:r>
      <w:r w:rsidR="001F3204" w:rsidRPr="00B57D48">
        <w:rPr>
          <w:rFonts w:ascii="Times New Roman" w:hAnsi="Times New Roman" w:cs="ＭＳ 明朝" w:hint="eastAsia"/>
          <w:b/>
          <w:bCs/>
          <w:kern w:val="0"/>
          <w:sz w:val="22"/>
        </w:rPr>
        <w:t>緑の少年団活動完了報告書</w:t>
      </w:r>
    </w:p>
    <w:p w14:paraId="13636D7A" w14:textId="77777777" w:rsidR="00371B7C" w:rsidRPr="00B57D48" w:rsidRDefault="00371B7C" w:rsidP="001F3204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kern w:val="0"/>
          <w:sz w:val="22"/>
        </w:rPr>
      </w:pPr>
    </w:p>
    <w:p w14:paraId="29315D0A" w14:textId="77777777" w:rsidR="001F3204" w:rsidRPr="00B57D48" w:rsidRDefault="001F3204" w:rsidP="001F3204">
      <w:pPr>
        <w:overflowPunct w:val="0"/>
        <w:jc w:val="right"/>
        <w:textAlignment w:val="baseline"/>
        <w:rPr>
          <w:rFonts w:hAnsi="Times New Roman"/>
          <w:kern w:val="0"/>
          <w:sz w:val="22"/>
        </w:rPr>
      </w:pPr>
      <w:r w:rsidRPr="00B57D48">
        <w:rPr>
          <w:rFonts w:ascii="Times New Roman" w:hAnsi="Times New Roman"/>
          <w:kern w:val="0"/>
          <w:sz w:val="22"/>
        </w:rPr>
        <w:t xml:space="preserve">                         </w:t>
      </w:r>
      <w:r w:rsidRPr="00B57D48">
        <w:rPr>
          <w:rFonts w:ascii="Times New Roman" w:hAnsi="Times New Roman" w:cs="ＭＳ 明朝" w:hint="eastAsia"/>
          <w:kern w:val="0"/>
          <w:sz w:val="22"/>
        </w:rPr>
        <w:t xml:space="preserve">　　　　</w:t>
      </w:r>
      <w:r w:rsidRPr="00B57D48">
        <w:rPr>
          <w:rFonts w:ascii="Times New Roman" w:hAnsi="Times New Roman"/>
          <w:kern w:val="0"/>
          <w:sz w:val="22"/>
        </w:rPr>
        <w:t xml:space="preserve">       </w:t>
      </w:r>
      <w:r w:rsidR="00B81B7F" w:rsidRPr="00B57D48">
        <w:rPr>
          <w:rFonts w:ascii="Times New Roman" w:hAnsi="Times New Roman" w:cs="ＭＳ 明朝" w:hint="eastAsia"/>
          <w:kern w:val="0"/>
          <w:sz w:val="22"/>
        </w:rPr>
        <w:t>令和</w:t>
      </w:r>
      <w:r w:rsidRPr="00B57D48">
        <w:rPr>
          <w:rFonts w:ascii="Times New Roman" w:hAnsi="Times New Roman" w:cs="ＭＳ 明朝" w:hint="eastAsia"/>
          <w:kern w:val="0"/>
          <w:sz w:val="22"/>
        </w:rPr>
        <w:t xml:space="preserve">　　年　　月　　日</w:t>
      </w:r>
    </w:p>
    <w:p w14:paraId="65CB1A4D" w14:textId="77777777" w:rsidR="001F3204" w:rsidRPr="00B57D48" w:rsidRDefault="001F3204" w:rsidP="001F3204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133DD380" w14:textId="77777777" w:rsidR="004F6002" w:rsidRPr="00B57D48" w:rsidRDefault="004F6002" w:rsidP="004F6002">
      <w:pPr>
        <w:overflowPunct w:val="0"/>
        <w:spacing w:line="292" w:lineRule="exact"/>
        <w:ind w:firstLineChars="100" w:firstLine="222"/>
        <w:textAlignment w:val="baseline"/>
        <w:rPr>
          <w:rFonts w:hAnsi="Times New Roman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（公社）埼玉県緑化推進委員会代表理事</w:t>
      </w:r>
      <w:r w:rsidRPr="00B57D48">
        <w:rPr>
          <w:rFonts w:ascii="Times New Roman" w:hAnsi="Times New Roman"/>
          <w:kern w:val="0"/>
          <w:sz w:val="22"/>
        </w:rPr>
        <w:t xml:space="preserve"> </w:t>
      </w:r>
      <w:r w:rsidRPr="00B57D48">
        <w:rPr>
          <w:rFonts w:ascii="Times New Roman" w:hAnsi="Times New Roman" w:hint="eastAsia"/>
          <w:kern w:val="0"/>
          <w:sz w:val="22"/>
        </w:rPr>
        <w:t xml:space="preserve">　</w:t>
      </w:r>
      <w:r w:rsidRPr="00B57D48">
        <w:rPr>
          <w:rFonts w:ascii="Times New Roman" w:hAnsi="Times New Roman" w:cs="ＭＳ 明朝" w:hint="eastAsia"/>
          <w:kern w:val="0"/>
          <w:sz w:val="22"/>
        </w:rPr>
        <w:t>様</w:t>
      </w:r>
    </w:p>
    <w:p w14:paraId="021695C9" w14:textId="77777777" w:rsidR="00FD0CD0" w:rsidRPr="00B57D48" w:rsidRDefault="00FD0CD0" w:rsidP="00FD0CD0">
      <w:pPr>
        <w:overflowPunct w:val="0"/>
        <w:jc w:val="left"/>
        <w:textAlignment w:val="baseline"/>
        <w:rPr>
          <w:rFonts w:hAnsi="Times New Roman"/>
          <w:kern w:val="0"/>
          <w:sz w:val="22"/>
        </w:rPr>
      </w:pPr>
    </w:p>
    <w:p w14:paraId="6BD79CC5" w14:textId="77777777" w:rsidR="0093030B" w:rsidRPr="00B57D48" w:rsidRDefault="0093030B" w:rsidP="0093030B">
      <w:pPr>
        <w:overflowPunct w:val="0"/>
        <w:ind w:leftChars="2200" w:left="4664"/>
        <w:textAlignment w:val="baseline"/>
        <w:rPr>
          <w:rFonts w:hAnsi="Times New Roman"/>
          <w:kern w:val="0"/>
          <w:sz w:val="22"/>
        </w:rPr>
      </w:pPr>
      <w:r w:rsidRPr="00B57D48">
        <w:rPr>
          <w:rFonts w:hAnsi="Times New Roman" w:hint="eastAsia"/>
          <w:kern w:val="0"/>
          <w:sz w:val="22"/>
        </w:rPr>
        <w:t>（申請者）</w:t>
      </w:r>
    </w:p>
    <w:p w14:paraId="49A62A20" w14:textId="77777777" w:rsidR="0093030B" w:rsidRPr="00B57D48" w:rsidRDefault="0093030B" w:rsidP="0093030B">
      <w:pPr>
        <w:overflowPunct w:val="0"/>
        <w:ind w:leftChars="2200" w:left="4664"/>
        <w:textAlignment w:val="baseline"/>
        <w:rPr>
          <w:rFonts w:hAnsi="Times New Roman"/>
          <w:kern w:val="0"/>
          <w:sz w:val="22"/>
        </w:rPr>
      </w:pPr>
      <w:r w:rsidRPr="00B57D48">
        <w:rPr>
          <w:rFonts w:hAnsi="Times New Roman" w:hint="eastAsia"/>
          <w:kern w:val="0"/>
          <w:sz w:val="22"/>
        </w:rPr>
        <w:t>名　　称</w:t>
      </w:r>
    </w:p>
    <w:p w14:paraId="06AAF182" w14:textId="77777777" w:rsidR="0093030B" w:rsidRPr="00B57D48" w:rsidRDefault="0093030B" w:rsidP="0093030B">
      <w:pPr>
        <w:overflowPunct w:val="0"/>
        <w:ind w:leftChars="2200" w:left="4664"/>
        <w:textAlignment w:val="baseline"/>
        <w:rPr>
          <w:rFonts w:hAnsi="Times New Roman"/>
          <w:kern w:val="0"/>
          <w:sz w:val="22"/>
        </w:rPr>
      </w:pPr>
      <w:r w:rsidRPr="00B57D48">
        <w:rPr>
          <w:rFonts w:hAnsi="Times New Roman" w:hint="eastAsia"/>
          <w:kern w:val="0"/>
          <w:sz w:val="22"/>
        </w:rPr>
        <w:t>代表者名　　　　　　　　　　　　印</w:t>
      </w:r>
    </w:p>
    <w:p w14:paraId="345049DD" w14:textId="77777777" w:rsidR="001F3204" w:rsidRPr="00B57D48" w:rsidRDefault="001F3204" w:rsidP="001F3204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15B2E53B" w14:textId="7216A0B7" w:rsidR="001F3204" w:rsidRPr="00B57D48" w:rsidRDefault="001F3204" w:rsidP="001F3204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/>
          <w:kern w:val="0"/>
          <w:sz w:val="22"/>
        </w:rPr>
        <w:t xml:space="preserve">  </w:t>
      </w:r>
      <w:r w:rsidR="00B81B7F" w:rsidRPr="00B57D48">
        <w:rPr>
          <w:rFonts w:ascii="Times New Roman" w:hAnsi="Times New Roman" w:cs="ＭＳ 明朝" w:hint="eastAsia"/>
          <w:kern w:val="0"/>
          <w:sz w:val="22"/>
        </w:rPr>
        <w:t>令和</w:t>
      </w:r>
      <w:r w:rsidRPr="00B57D48">
        <w:rPr>
          <w:rFonts w:ascii="Times New Roman" w:hAnsi="Times New Roman" w:cs="ＭＳ 明朝" w:hint="eastAsia"/>
          <w:kern w:val="0"/>
          <w:sz w:val="22"/>
        </w:rPr>
        <w:t xml:space="preserve">　　年　　月　　日付け埼緑第</w:t>
      </w:r>
      <w:r w:rsidRPr="00B57D48">
        <w:rPr>
          <w:rFonts w:ascii="Times New Roman" w:hAnsi="Times New Roman"/>
          <w:kern w:val="0"/>
          <w:sz w:val="22"/>
        </w:rPr>
        <w:t xml:space="preserve">      </w:t>
      </w:r>
      <w:r w:rsidRPr="00B57D48">
        <w:rPr>
          <w:rFonts w:ascii="Times New Roman" w:hAnsi="Times New Roman" w:cs="ＭＳ 明朝" w:hint="eastAsia"/>
          <w:kern w:val="0"/>
          <w:sz w:val="22"/>
        </w:rPr>
        <w:t>号で助成金の交付決定のあった</w:t>
      </w:r>
      <w:r w:rsidR="00B81B7F" w:rsidRPr="00B57D48">
        <w:rPr>
          <w:rFonts w:ascii="Times New Roman" w:hAnsi="Times New Roman" w:cs="ＭＳ 明朝" w:hint="eastAsia"/>
          <w:kern w:val="0"/>
          <w:sz w:val="22"/>
        </w:rPr>
        <w:t>令和</w:t>
      </w:r>
      <w:r w:rsidRPr="00B57D48">
        <w:rPr>
          <w:rFonts w:ascii="Times New Roman" w:hAnsi="Times New Roman" w:cs="ＭＳ 明朝" w:hint="eastAsia"/>
          <w:kern w:val="0"/>
          <w:sz w:val="22"/>
        </w:rPr>
        <w:t xml:space="preserve">　　年</w:t>
      </w:r>
      <w:r w:rsidR="002F736E">
        <w:rPr>
          <w:rFonts w:ascii="Times New Roman" w:hAnsi="Times New Roman" w:cs="ＭＳ 明朝" w:hint="eastAsia"/>
          <w:kern w:val="0"/>
          <w:sz w:val="22"/>
        </w:rPr>
        <w:t>度</w:t>
      </w:r>
      <w:r w:rsidRPr="00B57D48">
        <w:rPr>
          <w:rFonts w:ascii="Times New Roman" w:hAnsi="Times New Roman" w:cs="ＭＳ 明朝" w:hint="eastAsia"/>
          <w:kern w:val="0"/>
          <w:sz w:val="22"/>
        </w:rPr>
        <w:t>緑の少年団活動が完了したので、関係書類を添え、下記のとおり報告します。</w:t>
      </w:r>
    </w:p>
    <w:p w14:paraId="49330D88" w14:textId="77777777" w:rsidR="0093030B" w:rsidRPr="00B57D48" w:rsidRDefault="0093030B" w:rsidP="001F3204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493C6497" w14:textId="77777777" w:rsidR="0093030B" w:rsidRPr="00B57D48" w:rsidRDefault="001F3204" w:rsidP="0093030B">
      <w:pPr>
        <w:pStyle w:val="aa"/>
        <w:rPr>
          <w:color w:val="auto"/>
        </w:rPr>
      </w:pPr>
      <w:r w:rsidRPr="00B57D48">
        <w:rPr>
          <w:rFonts w:hint="eastAsia"/>
          <w:color w:val="auto"/>
        </w:rPr>
        <w:t>記</w:t>
      </w:r>
    </w:p>
    <w:p w14:paraId="2CEBDA89" w14:textId="77777777" w:rsidR="0093030B" w:rsidRPr="00B57D48" w:rsidRDefault="0093030B" w:rsidP="0093030B"/>
    <w:p w14:paraId="1B64B290" w14:textId="774ED990" w:rsidR="001F3204" w:rsidRPr="00B57D48" w:rsidRDefault="001F3204" w:rsidP="001F3204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１</w:t>
      </w:r>
      <w:r w:rsidRPr="00B57D48">
        <w:rPr>
          <w:rFonts w:ascii="Times New Roman" w:hAnsi="Times New Roman"/>
          <w:kern w:val="0"/>
          <w:sz w:val="22"/>
        </w:rPr>
        <w:t xml:space="preserve">  </w:t>
      </w:r>
      <w:r w:rsidRPr="00B57D48">
        <w:rPr>
          <w:rFonts w:ascii="Times New Roman" w:hAnsi="Times New Roman" w:cs="ＭＳ 明朝" w:hint="eastAsia"/>
          <w:spacing w:val="15"/>
          <w:kern w:val="0"/>
          <w:sz w:val="22"/>
          <w:fitText w:val="2220" w:id="-1315247104"/>
        </w:rPr>
        <w:t>助成金の交付決定</w:t>
      </w:r>
      <w:r w:rsidRPr="00B57D48">
        <w:rPr>
          <w:rFonts w:ascii="Times New Roman" w:hAnsi="Times New Roman" w:cs="ＭＳ 明朝" w:hint="eastAsia"/>
          <w:kern w:val="0"/>
          <w:sz w:val="22"/>
          <w:fitText w:val="2220" w:id="-1315247104"/>
        </w:rPr>
        <w:t>額</w:t>
      </w:r>
      <w:r w:rsidR="00C94AE4" w:rsidRPr="00B57D48">
        <w:rPr>
          <w:rFonts w:ascii="Times New Roman" w:hAnsi="Times New Roman" w:hint="eastAsia"/>
          <w:kern w:val="0"/>
          <w:sz w:val="22"/>
        </w:rPr>
        <w:t xml:space="preserve">　　　　</w:t>
      </w:r>
      <w:r w:rsidRPr="00B57D48">
        <w:rPr>
          <w:rFonts w:ascii="Times New Roman" w:hAnsi="Times New Roman" w:cs="ＭＳ 明朝" w:hint="eastAsia"/>
          <w:kern w:val="0"/>
          <w:sz w:val="22"/>
        </w:rPr>
        <w:t xml:space="preserve">金　</w:t>
      </w:r>
      <w:r w:rsidR="00603F1E" w:rsidRPr="00B57D48">
        <w:rPr>
          <w:rFonts w:ascii="Times New Roman" w:hAnsi="Times New Roman" w:cs="ＭＳ 明朝" w:hint="eastAsia"/>
          <w:kern w:val="0"/>
          <w:sz w:val="22"/>
        </w:rPr>
        <w:t xml:space="preserve">　　　　　　　</w:t>
      </w:r>
      <w:r w:rsidRPr="00B57D48">
        <w:rPr>
          <w:rFonts w:ascii="Times New Roman" w:hAnsi="Times New Roman" w:cs="ＭＳ 明朝" w:hint="eastAsia"/>
          <w:kern w:val="0"/>
          <w:sz w:val="22"/>
        </w:rPr>
        <w:t xml:space="preserve">　円</w:t>
      </w:r>
    </w:p>
    <w:p w14:paraId="7803147D" w14:textId="2935FFEA" w:rsidR="00C94AE4" w:rsidRPr="00B57D48" w:rsidRDefault="00C94AE4" w:rsidP="001F3204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59CC8C5E" w14:textId="5CFED6B9" w:rsidR="00C94AE4" w:rsidRPr="00B57D48" w:rsidRDefault="00C94AE4" w:rsidP="001F3204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 xml:space="preserve">２　</w:t>
      </w:r>
      <w:r w:rsidR="00E73D77" w:rsidRPr="00B57D48">
        <w:rPr>
          <w:rFonts w:ascii="Times New Roman" w:hAnsi="Times New Roman" w:cs="ＭＳ 明朝" w:hint="eastAsia"/>
          <w:kern w:val="0"/>
          <w:sz w:val="22"/>
        </w:rPr>
        <w:t>１に対する</w:t>
      </w:r>
      <w:r w:rsidRPr="00B57D48">
        <w:rPr>
          <w:rFonts w:ascii="Times New Roman" w:hAnsi="Times New Roman" w:cs="ＭＳ 明朝" w:hint="eastAsia"/>
          <w:kern w:val="0"/>
          <w:sz w:val="22"/>
        </w:rPr>
        <w:t>実績報告額　　　　金　　　　　　　　　円</w:t>
      </w:r>
    </w:p>
    <w:p w14:paraId="2A588784" w14:textId="77777777" w:rsidR="00D7578A" w:rsidRPr="00B57D48" w:rsidRDefault="00D7578A" w:rsidP="001F3204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34A863CC" w14:textId="2816B511" w:rsidR="001F3204" w:rsidRPr="00B57D48" w:rsidRDefault="00022EE0" w:rsidP="001F3204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３</w:t>
      </w:r>
      <w:r w:rsidR="001F3204" w:rsidRPr="00B57D48">
        <w:rPr>
          <w:rFonts w:ascii="Times New Roman" w:hAnsi="Times New Roman"/>
          <w:kern w:val="0"/>
          <w:sz w:val="22"/>
        </w:rPr>
        <w:t xml:space="preserve">  </w:t>
      </w:r>
      <w:r w:rsidR="001F3204" w:rsidRPr="00B57D48">
        <w:rPr>
          <w:rFonts w:ascii="Times New Roman" w:hAnsi="Times New Roman" w:cs="ＭＳ 明朝" w:hint="eastAsia"/>
          <w:kern w:val="0"/>
          <w:sz w:val="22"/>
        </w:rPr>
        <w:t>完了年月日</w:t>
      </w:r>
      <w:r w:rsidR="00C94AE4" w:rsidRPr="00B57D48">
        <w:rPr>
          <w:rFonts w:ascii="Times New Roman" w:hAnsi="Times New Roman" w:hint="eastAsia"/>
          <w:kern w:val="0"/>
          <w:sz w:val="22"/>
        </w:rPr>
        <w:t xml:space="preserve">　　　　</w:t>
      </w:r>
      <w:r w:rsidR="00B81B7F" w:rsidRPr="00B57D48">
        <w:rPr>
          <w:rFonts w:ascii="Times New Roman" w:hAnsi="Times New Roman" w:cs="ＭＳ 明朝" w:hint="eastAsia"/>
          <w:kern w:val="0"/>
          <w:sz w:val="22"/>
        </w:rPr>
        <w:t>令和</w:t>
      </w:r>
      <w:r w:rsidR="001F3204" w:rsidRPr="00B57D48">
        <w:rPr>
          <w:rFonts w:ascii="Times New Roman" w:hAnsi="Times New Roman" w:cs="ＭＳ 明朝" w:hint="eastAsia"/>
          <w:kern w:val="0"/>
          <w:sz w:val="22"/>
        </w:rPr>
        <w:t xml:space="preserve">　　年　　月　　日</w:t>
      </w:r>
    </w:p>
    <w:p w14:paraId="3B095A42" w14:textId="77777777" w:rsidR="00917AED" w:rsidRPr="00B57D48" w:rsidRDefault="00917AED" w:rsidP="001F3204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70D87073" w14:textId="0A2D1689" w:rsidR="001F3204" w:rsidRPr="00B57D48" w:rsidRDefault="00022EE0" w:rsidP="001F3204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４</w:t>
      </w:r>
      <w:r w:rsidR="001F3204" w:rsidRPr="00B57D48">
        <w:rPr>
          <w:rFonts w:ascii="Times New Roman" w:hAnsi="Times New Roman"/>
          <w:kern w:val="0"/>
          <w:sz w:val="22"/>
        </w:rPr>
        <w:t xml:space="preserve">  </w:t>
      </w:r>
      <w:r w:rsidR="001F3204" w:rsidRPr="00B57D48">
        <w:rPr>
          <w:rFonts w:ascii="Times New Roman" w:hAnsi="Times New Roman" w:cs="ＭＳ 明朝" w:hint="eastAsia"/>
          <w:spacing w:val="38"/>
          <w:kern w:val="0"/>
          <w:sz w:val="22"/>
          <w:fitText w:val="1110" w:id="-1315258112"/>
        </w:rPr>
        <w:t>活動状</w:t>
      </w:r>
      <w:r w:rsidR="001F3204" w:rsidRPr="00B57D48">
        <w:rPr>
          <w:rFonts w:ascii="Times New Roman" w:hAnsi="Times New Roman" w:cs="ＭＳ 明朝" w:hint="eastAsia"/>
          <w:spacing w:val="1"/>
          <w:kern w:val="0"/>
          <w:sz w:val="22"/>
          <w:fitText w:val="1110" w:id="-1315258112"/>
        </w:rPr>
        <w:t>況</w:t>
      </w:r>
      <w:r w:rsidR="001F3204" w:rsidRPr="00B57D48">
        <w:rPr>
          <w:rFonts w:ascii="Times New Roman" w:hAnsi="Times New Roman"/>
          <w:kern w:val="0"/>
          <w:sz w:val="22"/>
        </w:rPr>
        <w:t xml:space="preserve">        </w:t>
      </w:r>
      <w:r w:rsidR="001F3204" w:rsidRPr="00B57D48">
        <w:rPr>
          <w:rFonts w:ascii="Times New Roman" w:hAnsi="Times New Roman" w:cs="ＭＳ 明朝" w:hint="eastAsia"/>
          <w:kern w:val="0"/>
          <w:sz w:val="22"/>
        </w:rPr>
        <w:t>別紙１のとおり</w:t>
      </w:r>
    </w:p>
    <w:p w14:paraId="3A5EE576" w14:textId="77777777" w:rsidR="00917AED" w:rsidRPr="00B57D48" w:rsidRDefault="00917AED" w:rsidP="001F3204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6595B91B" w14:textId="7EC63293" w:rsidR="001F3204" w:rsidRPr="00B57D48" w:rsidRDefault="00022EE0" w:rsidP="001F3204">
      <w:pPr>
        <w:overflowPunct w:val="0"/>
        <w:textAlignment w:val="baseline"/>
        <w:rPr>
          <w:rFonts w:hAnsi="Times New Roman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５</w:t>
      </w:r>
      <w:r w:rsidR="001F3204" w:rsidRPr="00B57D48">
        <w:rPr>
          <w:rFonts w:ascii="Times New Roman" w:hAnsi="Times New Roman"/>
          <w:kern w:val="0"/>
          <w:sz w:val="22"/>
        </w:rPr>
        <w:t xml:space="preserve">  </w:t>
      </w:r>
      <w:r w:rsidR="001F3204" w:rsidRPr="00B57D48">
        <w:rPr>
          <w:rFonts w:ascii="Times New Roman" w:hAnsi="Times New Roman" w:cs="ＭＳ 明朝" w:hint="eastAsia"/>
          <w:kern w:val="0"/>
          <w:sz w:val="22"/>
        </w:rPr>
        <w:t>収支精算書</w:t>
      </w:r>
      <w:r w:rsidR="001F3204" w:rsidRPr="00B57D48">
        <w:rPr>
          <w:rFonts w:ascii="Times New Roman" w:hAnsi="Times New Roman"/>
          <w:kern w:val="0"/>
          <w:sz w:val="22"/>
        </w:rPr>
        <w:t xml:space="preserve">        </w:t>
      </w:r>
      <w:r w:rsidR="001F3204" w:rsidRPr="00B57D48">
        <w:rPr>
          <w:rFonts w:ascii="Times New Roman" w:hAnsi="Times New Roman" w:cs="ＭＳ 明朝" w:hint="eastAsia"/>
          <w:kern w:val="0"/>
          <w:sz w:val="22"/>
        </w:rPr>
        <w:t>別紙２のとおり</w:t>
      </w:r>
    </w:p>
    <w:p w14:paraId="3BEB2776" w14:textId="77777777" w:rsidR="001F3204" w:rsidRPr="00B57D48" w:rsidRDefault="001F3204" w:rsidP="000F3D00">
      <w:pPr>
        <w:jc w:val="left"/>
      </w:pPr>
    </w:p>
    <w:p w14:paraId="74C81A34" w14:textId="21BD906D" w:rsidR="0081142D" w:rsidRPr="00B57D48" w:rsidRDefault="00022EE0" w:rsidP="000F3D00">
      <w:pPr>
        <w:jc w:val="left"/>
      </w:pPr>
      <w:r w:rsidRPr="00B57D48">
        <w:rPr>
          <w:rFonts w:hint="eastAsia"/>
        </w:rPr>
        <w:t>６</w:t>
      </w:r>
      <w:r w:rsidR="0081142D" w:rsidRPr="00B57D48">
        <w:rPr>
          <w:rFonts w:hint="eastAsia"/>
        </w:rPr>
        <w:t xml:space="preserve">　添付書類</w:t>
      </w:r>
    </w:p>
    <w:p w14:paraId="6CB6D734" w14:textId="371F1342" w:rsidR="0081142D" w:rsidRPr="00B57D48" w:rsidRDefault="0081142D" w:rsidP="00645B10">
      <w:pPr>
        <w:ind w:firstLineChars="200" w:firstLine="424"/>
        <w:jc w:val="left"/>
      </w:pPr>
      <w:r w:rsidRPr="00B57D48">
        <w:rPr>
          <w:rFonts w:hint="eastAsia"/>
        </w:rPr>
        <w:t>活動状況等の写真</w:t>
      </w:r>
    </w:p>
    <w:p w14:paraId="3CFBC284" w14:textId="77777777" w:rsidR="001F3204" w:rsidRPr="00B57D48" w:rsidRDefault="001F3204" w:rsidP="000F3D00">
      <w:pPr>
        <w:jc w:val="left"/>
      </w:pPr>
    </w:p>
    <w:p w14:paraId="6289DCDE" w14:textId="77777777" w:rsidR="001F3204" w:rsidRPr="00B57D48" w:rsidRDefault="001F3204" w:rsidP="000F3D00">
      <w:pPr>
        <w:jc w:val="left"/>
      </w:pPr>
    </w:p>
    <w:p w14:paraId="5DEB18DF" w14:textId="4712EC39" w:rsidR="0093030B" w:rsidRPr="00B57D48" w:rsidRDefault="0093030B">
      <w:pPr>
        <w:widowControl/>
        <w:jc w:val="left"/>
      </w:pPr>
      <w:r w:rsidRPr="00B57D48">
        <w:br w:type="page"/>
      </w:r>
    </w:p>
    <w:p w14:paraId="54BF1E23" w14:textId="08E2D773" w:rsidR="00522F3E" w:rsidRPr="00B57D48" w:rsidRDefault="00522F3E" w:rsidP="00522F3E">
      <w:pPr>
        <w:overflowPunct w:val="0"/>
        <w:textAlignment w:val="baseline"/>
        <w:rPr>
          <w:rFonts w:hAnsi="Times New Roman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lastRenderedPageBreak/>
        <w:t>様式３（別紙１）</w:t>
      </w:r>
    </w:p>
    <w:p w14:paraId="42F40286" w14:textId="2DD720BD" w:rsidR="00522F3E" w:rsidRPr="00B57D48" w:rsidRDefault="00522F3E" w:rsidP="00522F3E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kern w:val="0"/>
          <w:sz w:val="22"/>
        </w:rPr>
      </w:pPr>
      <w:r w:rsidRPr="00B57D48">
        <w:rPr>
          <w:rFonts w:ascii="Times New Roman" w:hAnsi="Times New Roman" w:cs="ＭＳ 明朝" w:hint="eastAsia"/>
          <w:b/>
          <w:bCs/>
          <w:kern w:val="0"/>
          <w:sz w:val="22"/>
        </w:rPr>
        <w:t>令和　　年度　緑の少年団活動状況</w:t>
      </w:r>
    </w:p>
    <w:p w14:paraId="2611B868" w14:textId="77777777" w:rsidR="00522F3E" w:rsidRPr="00B57D48" w:rsidRDefault="00522F3E" w:rsidP="00522F3E">
      <w:pPr>
        <w:overflowPunct w:val="0"/>
        <w:jc w:val="left"/>
        <w:textAlignment w:val="baseline"/>
        <w:rPr>
          <w:rFonts w:hAnsi="Times New Roman"/>
          <w:kern w:val="0"/>
          <w:sz w:val="22"/>
        </w:rPr>
      </w:pPr>
    </w:p>
    <w:p w14:paraId="10DC2C93" w14:textId="77777777" w:rsidR="00522F3E" w:rsidRPr="00B57D48" w:rsidRDefault="00522F3E" w:rsidP="00522F3E">
      <w:pPr>
        <w:jc w:val="left"/>
        <w:rPr>
          <w:rFonts w:ascii="Times New Roman" w:hAnsi="Times New Roman" w:cs="ＭＳ 明朝"/>
          <w:kern w:val="0"/>
          <w:sz w:val="22"/>
          <w:u w:val="single"/>
        </w:rPr>
      </w:pP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>実施期間</w:t>
      </w:r>
      <w:r w:rsidRPr="00B57D48">
        <w:rPr>
          <w:rFonts w:ascii="Times New Roman" w:hAnsi="Times New Roman"/>
          <w:kern w:val="0"/>
          <w:sz w:val="22"/>
          <w:u w:val="single"/>
        </w:rPr>
        <w:t xml:space="preserve">   </w:t>
      </w: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>令和　　年　　月　　日　～　令和　　年　　月　　日</w:t>
      </w:r>
    </w:p>
    <w:p w14:paraId="69A6BF1E" w14:textId="77777777" w:rsidR="00522F3E" w:rsidRPr="00B57D48" w:rsidRDefault="00522F3E" w:rsidP="00522F3E">
      <w:pPr>
        <w:spacing w:line="240" w:lineRule="exact"/>
        <w:jc w:val="left"/>
        <w:rPr>
          <w:rFonts w:ascii="Times New Roman" w:hAnsi="Times New Roman" w:cs="ＭＳ 明朝"/>
          <w:kern w:val="0"/>
          <w:sz w:val="22"/>
        </w:rPr>
      </w:pPr>
    </w:p>
    <w:p w14:paraId="3CFED92F" w14:textId="77777777" w:rsidR="00522F3E" w:rsidRPr="00B57D48" w:rsidRDefault="00522F3E" w:rsidP="00522F3E">
      <w:pPr>
        <w:jc w:val="left"/>
        <w:rPr>
          <w:rFonts w:ascii="Times New Roman" w:hAnsi="Times New Roman" w:cs="ＭＳ 明朝"/>
          <w:kern w:val="0"/>
          <w:sz w:val="22"/>
          <w:u w:val="single"/>
        </w:rPr>
      </w:pP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少年団名　　　　　　　　</w:t>
      </w:r>
    </w:p>
    <w:p w14:paraId="17DEC082" w14:textId="77777777" w:rsidR="00522F3E" w:rsidRPr="00B57D48" w:rsidRDefault="00522F3E" w:rsidP="00522F3E">
      <w:pPr>
        <w:jc w:val="left"/>
        <w:rPr>
          <w:rFonts w:ascii="Times New Roman" w:hAnsi="Times New Roman" w:cs="ＭＳ 明朝"/>
          <w:kern w:val="0"/>
          <w:sz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276"/>
        <w:gridCol w:w="2409"/>
        <w:gridCol w:w="1843"/>
        <w:gridCol w:w="2410"/>
      </w:tblGrid>
      <w:tr w:rsidR="00B57D48" w:rsidRPr="00B57D48" w14:paraId="3148EA68" w14:textId="77777777" w:rsidTr="005A1E4A">
        <w:trPr>
          <w:trHeight w:val="555"/>
        </w:trPr>
        <w:tc>
          <w:tcPr>
            <w:tcW w:w="2694" w:type="dxa"/>
            <w:gridSpan w:val="2"/>
            <w:vAlign w:val="center"/>
          </w:tcPr>
          <w:p w14:paraId="578C0C4C" w14:textId="77777777" w:rsidR="00522F3E" w:rsidRPr="00B57D48" w:rsidRDefault="00522F3E" w:rsidP="00A34F66">
            <w:pPr>
              <w:jc w:val="center"/>
            </w:pPr>
            <w:r w:rsidRPr="00B57D48">
              <w:rPr>
                <w:rFonts w:hint="eastAsia"/>
              </w:rPr>
              <w:t>活動区分</w:t>
            </w:r>
          </w:p>
        </w:tc>
        <w:tc>
          <w:tcPr>
            <w:tcW w:w="2409" w:type="dxa"/>
            <w:vAlign w:val="center"/>
          </w:tcPr>
          <w:p w14:paraId="32C0ADFB" w14:textId="77777777" w:rsidR="00522F3E" w:rsidRPr="00B57D48" w:rsidRDefault="00522F3E" w:rsidP="00A34F66">
            <w:pPr>
              <w:jc w:val="center"/>
            </w:pPr>
            <w:r w:rsidRPr="00B57D48">
              <w:rPr>
                <w:rFonts w:hint="eastAsia"/>
              </w:rPr>
              <w:t>活動内容</w:t>
            </w:r>
          </w:p>
        </w:tc>
        <w:tc>
          <w:tcPr>
            <w:tcW w:w="1843" w:type="dxa"/>
            <w:vAlign w:val="center"/>
          </w:tcPr>
          <w:p w14:paraId="24DF3F04" w14:textId="77777777" w:rsidR="00522F3E" w:rsidRPr="00B57D48" w:rsidRDefault="00522F3E" w:rsidP="00A34F66">
            <w:pPr>
              <w:jc w:val="center"/>
            </w:pPr>
            <w:r w:rsidRPr="00B57D48">
              <w:rPr>
                <w:rFonts w:hint="eastAsia"/>
              </w:rPr>
              <w:t>実施時期</w:t>
            </w:r>
          </w:p>
        </w:tc>
        <w:tc>
          <w:tcPr>
            <w:tcW w:w="2410" w:type="dxa"/>
            <w:vAlign w:val="center"/>
          </w:tcPr>
          <w:p w14:paraId="23814536" w14:textId="77777777" w:rsidR="00522F3E" w:rsidRPr="00B57D48" w:rsidRDefault="00522F3E" w:rsidP="00A34F66">
            <w:pPr>
              <w:jc w:val="center"/>
            </w:pPr>
            <w:r w:rsidRPr="00B57D48">
              <w:rPr>
                <w:rFonts w:hint="eastAsia"/>
              </w:rPr>
              <w:t>実施場所等</w:t>
            </w:r>
          </w:p>
        </w:tc>
      </w:tr>
      <w:tr w:rsidR="00B57D48" w:rsidRPr="00B57D48" w14:paraId="6E7F4CCB" w14:textId="77777777" w:rsidTr="005A1E4A">
        <w:trPr>
          <w:trHeight w:val="624"/>
        </w:trPr>
        <w:tc>
          <w:tcPr>
            <w:tcW w:w="2694" w:type="dxa"/>
            <w:gridSpan w:val="2"/>
            <w:vMerge w:val="restart"/>
          </w:tcPr>
          <w:p w14:paraId="55555DB0" w14:textId="5016FE19" w:rsidR="00522F3E" w:rsidRPr="00B57D48" w:rsidRDefault="00522F3E" w:rsidP="00A34F66">
            <w:r w:rsidRPr="00B57D48">
              <w:rPr>
                <w:rFonts w:hint="eastAsia"/>
              </w:rPr>
              <w:t>活動区分</w:t>
            </w:r>
            <w:r w:rsidR="005A1E4A" w:rsidRPr="00B57D48">
              <w:rPr>
                <w:rFonts w:hint="eastAsia"/>
              </w:rPr>
              <w:t>Ａ</w:t>
            </w:r>
          </w:p>
          <w:p w14:paraId="46F814D6" w14:textId="77777777" w:rsidR="00522F3E" w:rsidRPr="00B57D48" w:rsidRDefault="00522F3E" w:rsidP="00A34F66"/>
          <w:p w14:paraId="36441ECC" w14:textId="77777777" w:rsidR="00522F3E" w:rsidRPr="00B57D48" w:rsidRDefault="00522F3E" w:rsidP="00A34F66">
            <w:r w:rsidRPr="00B57D48">
              <w:rPr>
                <w:rFonts w:hint="eastAsia"/>
              </w:rPr>
              <w:t>森林整備、緑の募金、</w:t>
            </w:r>
          </w:p>
          <w:p w14:paraId="6E5E55C4" w14:textId="77777777" w:rsidR="00522F3E" w:rsidRPr="00B57D48" w:rsidRDefault="00522F3E" w:rsidP="00A34F66">
            <w:r w:rsidRPr="00B57D48">
              <w:rPr>
                <w:rFonts w:hint="eastAsia"/>
              </w:rPr>
              <w:t>森林教育に係る活動</w:t>
            </w:r>
          </w:p>
        </w:tc>
        <w:tc>
          <w:tcPr>
            <w:tcW w:w="2409" w:type="dxa"/>
            <w:vAlign w:val="center"/>
          </w:tcPr>
          <w:p w14:paraId="340D425B" w14:textId="77777777" w:rsidR="00522F3E" w:rsidRPr="00B57D48" w:rsidRDefault="00522F3E" w:rsidP="00A34F66">
            <w:r w:rsidRPr="00B57D48">
              <w:rPr>
                <w:rFonts w:hint="eastAsia"/>
              </w:rPr>
              <w:t>森林整備活動</w:t>
            </w:r>
          </w:p>
        </w:tc>
        <w:tc>
          <w:tcPr>
            <w:tcW w:w="1843" w:type="dxa"/>
            <w:vAlign w:val="center"/>
          </w:tcPr>
          <w:p w14:paraId="7BB7642A" w14:textId="77777777" w:rsidR="00522F3E" w:rsidRPr="00B57D48" w:rsidRDefault="00522F3E" w:rsidP="00A34F66"/>
        </w:tc>
        <w:tc>
          <w:tcPr>
            <w:tcW w:w="2410" w:type="dxa"/>
            <w:vAlign w:val="center"/>
          </w:tcPr>
          <w:p w14:paraId="458A878F" w14:textId="77777777" w:rsidR="00522F3E" w:rsidRPr="00B57D48" w:rsidRDefault="00522F3E" w:rsidP="00A34F66"/>
        </w:tc>
      </w:tr>
      <w:tr w:rsidR="00B57D48" w:rsidRPr="00B57D48" w14:paraId="1FF7A9E8" w14:textId="77777777" w:rsidTr="005A1E4A">
        <w:trPr>
          <w:trHeight w:val="624"/>
        </w:trPr>
        <w:tc>
          <w:tcPr>
            <w:tcW w:w="2694" w:type="dxa"/>
            <w:gridSpan w:val="2"/>
            <w:vMerge/>
            <w:vAlign w:val="center"/>
          </w:tcPr>
          <w:p w14:paraId="24B1EB67" w14:textId="77777777" w:rsidR="00522F3E" w:rsidRPr="00B57D48" w:rsidRDefault="00522F3E" w:rsidP="00A34F66"/>
        </w:tc>
        <w:tc>
          <w:tcPr>
            <w:tcW w:w="2409" w:type="dxa"/>
            <w:vAlign w:val="center"/>
          </w:tcPr>
          <w:p w14:paraId="58A0985F" w14:textId="77777777" w:rsidR="00522F3E" w:rsidRPr="00B57D48" w:rsidRDefault="00522F3E" w:rsidP="00A34F66">
            <w:r w:rsidRPr="00B57D48">
              <w:rPr>
                <w:rFonts w:hint="eastAsia"/>
              </w:rPr>
              <w:t>緑の募金活動</w:t>
            </w:r>
          </w:p>
        </w:tc>
        <w:tc>
          <w:tcPr>
            <w:tcW w:w="1843" w:type="dxa"/>
            <w:vAlign w:val="center"/>
          </w:tcPr>
          <w:p w14:paraId="24025911" w14:textId="77777777" w:rsidR="00522F3E" w:rsidRPr="00B57D48" w:rsidRDefault="00522F3E" w:rsidP="00A34F66"/>
        </w:tc>
        <w:tc>
          <w:tcPr>
            <w:tcW w:w="2410" w:type="dxa"/>
            <w:vAlign w:val="center"/>
          </w:tcPr>
          <w:p w14:paraId="091FB1E1" w14:textId="77777777" w:rsidR="00522F3E" w:rsidRPr="00B57D48" w:rsidRDefault="00522F3E" w:rsidP="00A34F66"/>
        </w:tc>
      </w:tr>
      <w:tr w:rsidR="00B57D48" w:rsidRPr="00B57D48" w14:paraId="659CCCB9" w14:textId="77777777" w:rsidTr="005A1E4A">
        <w:trPr>
          <w:trHeight w:val="624"/>
        </w:trPr>
        <w:tc>
          <w:tcPr>
            <w:tcW w:w="2694" w:type="dxa"/>
            <w:gridSpan w:val="2"/>
            <w:vMerge/>
            <w:vAlign w:val="center"/>
          </w:tcPr>
          <w:p w14:paraId="7B3DE05A" w14:textId="77777777" w:rsidR="00A44C71" w:rsidRPr="00B57D48" w:rsidRDefault="00A44C71" w:rsidP="00A44C71"/>
        </w:tc>
        <w:tc>
          <w:tcPr>
            <w:tcW w:w="2409" w:type="dxa"/>
            <w:vAlign w:val="center"/>
          </w:tcPr>
          <w:p w14:paraId="71A7566C" w14:textId="77777777" w:rsidR="00A44C71" w:rsidRPr="00B57D48" w:rsidRDefault="00A44C71" w:rsidP="00A44C71">
            <w:pPr>
              <w:rPr>
                <w:sz w:val="20"/>
                <w:szCs w:val="20"/>
              </w:rPr>
            </w:pPr>
            <w:r w:rsidRPr="00B57D48">
              <w:rPr>
                <w:rFonts w:hint="eastAsia"/>
                <w:sz w:val="20"/>
                <w:szCs w:val="20"/>
              </w:rPr>
              <w:t>森林での自然観察、</w:t>
            </w:r>
          </w:p>
          <w:p w14:paraId="0FD4C9F2" w14:textId="3BAB698A" w:rsidR="00A44C71" w:rsidRPr="00B57D48" w:rsidRDefault="00A44C71" w:rsidP="00A44C71">
            <w:r w:rsidRPr="00B57D48">
              <w:rPr>
                <w:rFonts w:hint="eastAsia"/>
                <w:sz w:val="20"/>
                <w:szCs w:val="20"/>
              </w:rPr>
              <w:t>森林についての学習</w:t>
            </w:r>
          </w:p>
        </w:tc>
        <w:tc>
          <w:tcPr>
            <w:tcW w:w="1843" w:type="dxa"/>
            <w:vAlign w:val="center"/>
          </w:tcPr>
          <w:p w14:paraId="7153F618" w14:textId="77777777" w:rsidR="00A44C71" w:rsidRPr="00B57D48" w:rsidRDefault="00A44C71" w:rsidP="00A44C71"/>
        </w:tc>
        <w:tc>
          <w:tcPr>
            <w:tcW w:w="2410" w:type="dxa"/>
            <w:vAlign w:val="center"/>
          </w:tcPr>
          <w:p w14:paraId="3D14E4DD" w14:textId="77777777" w:rsidR="00A44C71" w:rsidRPr="00B57D48" w:rsidRDefault="00A44C71" w:rsidP="00A44C71"/>
        </w:tc>
      </w:tr>
      <w:tr w:rsidR="00B57D48" w:rsidRPr="00B57D48" w14:paraId="6342F8C1" w14:textId="77777777" w:rsidTr="005A1E4A">
        <w:trPr>
          <w:trHeight w:val="624"/>
        </w:trPr>
        <w:tc>
          <w:tcPr>
            <w:tcW w:w="2694" w:type="dxa"/>
            <w:gridSpan w:val="2"/>
            <w:vMerge/>
            <w:vAlign w:val="center"/>
          </w:tcPr>
          <w:p w14:paraId="4B66B843" w14:textId="77777777" w:rsidR="00522F3E" w:rsidRPr="00B57D48" w:rsidRDefault="00522F3E" w:rsidP="00A34F66"/>
        </w:tc>
        <w:tc>
          <w:tcPr>
            <w:tcW w:w="2409" w:type="dxa"/>
            <w:vAlign w:val="center"/>
          </w:tcPr>
          <w:p w14:paraId="3EB7C120" w14:textId="77777777" w:rsidR="00522F3E" w:rsidRPr="00B57D48" w:rsidRDefault="00522F3E" w:rsidP="00A34F66">
            <w:pPr>
              <w:rPr>
                <w:sz w:val="20"/>
                <w:szCs w:val="20"/>
              </w:rPr>
            </w:pPr>
            <w:r w:rsidRPr="00B57D48">
              <w:rPr>
                <w:rFonts w:hint="eastAsia"/>
                <w:sz w:val="20"/>
                <w:szCs w:val="20"/>
              </w:rPr>
              <w:t>緑の少年団交流会、育成</w:t>
            </w:r>
          </w:p>
          <w:p w14:paraId="2A78B9D9" w14:textId="77777777" w:rsidR="00522F3E" w:rsidRPr="00B57D48" w:rsidRDefault="00522F3E" w:rsidP="00A34F66">
            <w:r w:rsidRPr="00B57D48">
              <w:rPr>
                <w:rFonts w:hint="eastAsia"/>
                <w:sz w:val="20"/>
                <w:szCs w:val="20"/>
              </w:rPr>
              <w:t>指導者協議会への参加</w:t>
            </w:r>
          </w:p>
        </w:tc>
        <w:tc>
          <w:tcPr>
            <w:tcW w:w="1843" w:type="dxa"/>
            <w:vAlign w:val="center"/>
          </w:tcPr>
          <w:p w14:paraId="747E8FC6" w14:textId="77777777" w:rsidR="00522F3E" w:rsidRPr="00B57D48" w:rsidRDefault="00522F3E" w:rsidP="00A34F66"/>
        </w:tc>
        <w:tc>
          <w:tcPr>
            <w:tcW w:w="2410" w:type="dxa"/>
            <w:vAlign w:val="center"/>
          </w:tcPr>
          <w:p w14:paraId="365E85E2" w14:textId="77777777" w:rsidR="00522F3E" w:rsidRPr="00B57D48" w:rsidRDefault="00522F3E" w:rsidP="00A34F66"/>
        </w:tc>
      </w:tr>
      <w:tr w:rsidR="00B57D48" w:rsidRPr="00B57D48" w14:paraId="2B81C454" w14:textId="77777777" w:rsidTr="005A1E4A">
        <w:trPr>
          <w:trHeight w:val="624"/>
        </w:trPr>
        <w:tc>
          <w:tcPr>
            <w:tcW w:w="269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B4DF329" w14:textId="77777777" w:rsidR="00522F3E" w:rsidRPr="00B57D48" w:rsidRDefault="00522F3E" w:rsidP="00A34F66"/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187626B7" w14:textId="77777777" w:rsidR="00522F3E" w:rsidRPr="00B57D48" w:rsidRDefault="00522F3E" w:rsidP="00A34F66">
            <w:r w:rsidRPr="00B57D48">
              <w:rPr>
                <w:rFonts w:hint="eastAsia"/>
              </w:rPr>
              <w:t>全国行事等への参加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7B80483" w14:textId="77777777" w:rsidR="00522F3E" w:rsidRPr="00B57D48" w:rsidRDefault="00522F3E" w:rsidP="00A34F66"/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991DAC0" w14:textId="77777777" w:rsidR="00522F3E" w:rsidRPr="00B57D48" w:rsidRDefault="00522F3E" w:rsidP="00A34F66"/>
        </w:tc>
      </w:tr>
      <w:tr w:rsidR="00B57D48" w:rsidRPr="00B57D48" w14:paraId="46E5ACED" w14:textId="77777777" w:rsidTr="005A1E4A">
        <w:trPr>
          <w:trHeight w:val="624"/>
        </w:trPr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14:paraId="2C55966B" w14:textId="47322027" w:rsidR="00522F3E" w:rsidRPr="00B57D48" w:rsidRDefault="00522F3E" w:rsidP="00A34F66">
            <w:pPr>
              <w:rPr>
                <w:szCs w:val="21"/>
              </w:rPr>
            </w:pPr>
            <w:r w:rsidRPr="00B57D48">
              <w:rPr>
                <w:rFonts w:hint="eastAsia"/>
                <w:szCs w:val="21"/>
              </w:rPr>
              <w:t>活動区分</w:t>
            </w:r>
            <w:r w:rsidR="005A1E4A" w:rsidRPr="00B57D48">
              <w:rPr>
                <w:rFonts w:hint="eastAsia"/>
                <w:szCs w:val="21"/>
              </w:rPr>
              <w:t>Ｂ</w:t>
            </w:r>
          </w:p>
          <w:p w14:paraId="6A7860C8" w14:textId="77777777" w:rsidR="00522F3E" w:rsidRPr="00B57D48" w:rsidRDefault="00522F3E" w:rsidP="00A34F66"/>
          <w:p w14:paraId="2725D7A9" w14:textId="77777777" w:rsidR="00522F3E" w:rsidRPr="00B57D48" w:rsidRDefault="00522F3E" w:rsidP="00A34F66"/>
          <w:p w14:paraId="71CF43A9" w14:textId="77777777" w:rsidR="00522F3E" w:rsidRPr="00B57D48" w:rsidRDefault="00522F3E" w:rsidP="00A34F66">
            <w:r w:rsidRPr="00B57D48">
              <w:rPr>
                <w:rFonts w:hint="eastAsia"/>
              </w:rPr>
              <w:t>その他の</w:t>
            </w:r>
          </w:p>
          <w:p w14:paraId="37639F5C" w14:textId="77777777" w:rsidR="00522F3E" w:rsidRPr="00B57D48" w:rsidRDefault="00522F3E" w:rsidP="00A34F66">
            <w:r w:rsidRPr="00B57D48">
              <w:rPr>
                <w:rFonts w:hint="eastAsia"/>
              </w:rPr>
              <w:t>緑化活動</w:t>
            </w:r>
          </w:p>
          <w:p w14:paraId="03E554BB" w14:textId="77777777" w:rsidR="00522F3E" w:rsidRPr="00B57D48" w:rsidRDefault="00522F3E" w:rsidP="00A34F66">
            <w:r w:rsidRPr="00B57D48">
              <w:rPr>
                <w:rFonts w:hint="eastAsia"/>
              </w:rPr>
              <w:t>等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0FF04847" w14:textId="77777777" w:rsidR="00522F3E" w:rsidRPr="00B57D48" w:rsidRDefault="00522F3E" w:rsidP="00A34F66">
            <w:r w:rsidRPr="00B57D48">
              <w:rPr>
                <w:rFonts w:hint="eastAsia"/>
              </w:rPr>
              <w:t>学習活動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10118411" w14:textId="77777777" w:rsidR="00522F3E" w:rsidRPr="00B57D48" w:rsidRDefault="00522F3E" w:rsidP="00A34F66"/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B044377" w14:textId="77777777" w:rsidR="00522F3E" w:rsidRPr="00B57D48" w:rsidRDefault="00522F3E" w:rsidP="00A34F66"/>
        </w:tc>
        <w:tc>
          <w:tcPr>
            <w:tcW w:w="2410" w:type="dxa"/>
            <w:vAlign w:val="center"/>
          </w:tcPr>
          <w:p w14:paraId="3D9CE40D" w14:textId="77777777" w:rsidR="00522F3E" w:rsidRPr="00B57D48" w:rsidRDefault="00522F3E" w:rsidP="00A34F66"/>
        </w:tc>
      </w:tr>
      <w:tr w:rsidR="00B57D48" w:rsidRPr="00B57D48" w14:paraId="307D3033" w14:textId="77777777" w:rsidTr="005A1E4A">
        <w:trPr>
          <w:trHeight w:val="624"/>
        </w:trPr>
        <w:tc>
          <w:tcPr>
            <w:tcW w:w="1418" w:type="dxa"/>
            <w:vMerge/>
            <w:vAlign w:val="center"/>
          </w:tcPr>
          <w:p w14:paraId="7427D0A5" w14:textId="77777777" w:rsidR="00522F3E" w:rsidRPr="00B57D48" w:rsidRDefault="00522F3E" w:rsidP="00A34F66"/>
        </w:tc>
        <w:tc>
          <w:tcPr>
            <w:tcW w:w="1276" w:type="dxa"/>
            <w:vMerge/>
            <w:vAlign w:val="center"/>
          </w:tcPr>
          <w:p w14:paraId="367C2DE6" w14:textId="77777777" w:rsidR="00522F3E" w:rsidRPr="00B57D48" w:rsidRDefault="00522F3E" w:rsidP="00A34F66"/>
        </w:tc>
        <w:tc>
          <w:tcPr>
            <w:tcW w:w="2409" w:type="dxa"/>
            <w:vAlign w:val="center"/>
          </w:tcPr>
          <w:p w14:paraId="54F99005" w14:textId="77777777" w:rsidR="00522F3E" w:rsidRPr="00B57D48" w:rsidRDefault="00522F3E" w:rsidP="00A34F66"/>
        </w:tc>
        <w:tc>
          <w:tcPr>
            <w:tcW w:w="1843" w:type="dxa"/>
            <w:vAlign w:val="center"/>
          </w:tcPr>
          <w:p w14:paraId="0516E3E4" w14:textId="77777777" w:rsidR="00522F3E" w:rsidRPr="00B57D48" w:rsidRDefault="00522F3E" w:rsidP="00A34F66"/>
        </w:tc>
        <w:tc>
          <w:tcPr>
            <w:tcW w:w="2410" w:type="dxa"/>
            <w:vAlign w:val="center"/>
          </w:tcPr>
          <w:p w14:paraId="5A314DA9" w14:textId="77777777" w:rsidR="00522F3E" w:rsidRPr="00B57D48" w:rsidRDefault="00522F3E" w:rsidP="00A34F66"/>
        </w:tc>
      </w:tr>
      <w:tr w:rsidR="00B57D48" w:rsidRPr="00B57D48" w14:paraId="361058A6" w14:textId="77777777" w:rsidTr="005A1E4A">
        <w:trPr>
          <w:trHeight w:val="624"/>
        </w:trPr>
        <w:tc>
          <w:tcPr>
            <w:tcW w:w="1418" w:type="dxa"/>
            <w:vMerge/>
            <w:vAlign w:val="center"/>
          </w:tcPr>
          <w:p w14:paraId="4DAEEC45" w14:textId="77777777" w:rsidR="00522F3E" w:rsidRPr="00B57D48" w:rsidRDefault="00522F3E" w:rsidP="00A34F66"/>
        </w:tc>
        <w:tc>
          <w:tcPr>
            <w:tcW w:w="1276" w:type="dxa"/>
            <w:vMerge/>
            <w:vAlign w:val="center"/>
          </w:tcPr>
          <w:p w14:paraId="4AAAE171" w14:textId="77777777" w:rsidR="00522F3E" w:rsidRPr="00B57D48" w:rsidRDefault="00522F3E" w:rsidP="00A34F66"/>
        </w:tc>
        <w:tc>
          <w:tcPr>
            <w:tcW w:w="2409" w:type="dxa"/>
            <w:vAlign w:val="center"/>
          </w:tcPr>
          <w:p w14:paraId="189785BE" w14:textId="77777777" w:rsidR="00522F3E" w:rsidRPr="00B57D48" w:rsidRDefault="00522F3E" w:rsidP="00A34F66"/>
        </w:tc>
        <w:tc>
          <w:tcPr>
            <w:tcW w:w="1843" w:type="dxa"/>
            <w:vAlign w:val="center"/>
          </w:tcPr>
          <w:p w14:paraId="07F28DC3" w14:textId="77777777" w:rsidR="00522F3E" w:rsidRPr="00B57D48" w:rsidRDefault="00522F3E" w:rsidP="00A34F66"/>
        </w:tc>
        <w:tc>
          <w:tcPr>
            <w:tcW w:w="2410" w:type="dxa"/>
            <w:vAlign w:val="center"/>
          </w:tcPr>
          <w:p w14:paraId="7F352D1B" w14:textId="77777777" w:rsidR="00522F3E" w:rsidRPr="00B57D48" w:rsidRDefault="00522F3E" w:rsidP="00A34F66"/>
        </w:tc>
      </w:tr>
      <w:tr w:rsidR="00B57D48" w:rsidRPr="00B57D48" w14:paraId="607B01DD" w14:textId="77777777" w:rsidTr="005A1E4A">
        <w:trPr>
          <w:trHeight w:val="624"/>
        </w:trPr>
        <w:tc>
          <w:tcPr>
            <w:tcW w:w="1418" w:type="dxa"/>
            <w:vMerge/>
            <w:vAlign w:val="center"/>
          </w:tcPr>
          <w:p w14:paraId="2C25AB40" w14:textId="77777777" w:rsidR="00522F3E" w:rsidRPr="00B57D48" w:rsidRDefault="00522F3E" w:rsidP="00A34F66"/>
        </w:tc>
        <w:tc>
          <w:tcPr>
            <w:tcW w:w="1276" w:type="dxa"/>
            <w:vMerge w:val="restart"/>
            <w:vAlign w:val="center"/>
          </w:tcPr>
          <w:p w14:paraId="3C279303" w14:textId="77777777" w:rsidR="00522F3E" w:rsidRPr="00B57D48" w:rsidRDefault="00522F3E" w:rsidP="00A34F66">
            <w:r w:rsidRPr="00B57D48">
              <w:rPr>
                <w:rFonts w:hint="eastAsia"/>
              </w:rPr>
              <w:t>奉仕活動</w:t>
            </w:r>
          </w:p>
        </w:tc>
        <w:tc>
          <w:tcPr>
            <w:tcW w:w="2409" w:type="dxa"/>
            <w:vAlign w:val="center"/>
          </w:tcPr>
          <w:p w14:paraId="553FAEFC" w14:textId="77777777" w:rsidR="00522F3E" w:rsidRPr="00B57D48" w:rsidRDefault="00522F3E" w:rsidP="00A34F66"/>
        </w:tc>
        <w:tc>
          <w:tcPr>
            <w:tcW w:w="1843" w:type="dxa"/>
            <w:vAlign w:val="center"/>
          </w:tcPr>
          <w:p w14:paraId="0728CBAC" w14:textId="77777777" w:rsidR="00522F3E" w:rsidRPr="00B57D48" w:rsidRDefault="00522F3E" w:rsidP="00A34F66"/>
        </w:tc>
        <w:tc>
          <w:tcPr>
            <w:tcW w:w="2410" w:type="dxa"/>
            <w:vAlign w:val="center"/>
          </w:tcPr>
          <w:p w14:paraId="431A3BF5" w14:textId="77777777" w:rsidR="00522F3E" w:rsidRPr="00B57D48" w:rsidRDefault="00522F3E" w:rsidP="00A34F66"/>
        </w:tc>
      </w:tr>
      <w:tr w:rsidR="00B57D48" w:rsidRPr="00B57D48" w14:paraId="0E1DC883" w14:textId="77777777" w:rsidTr="005A1E4A">
        <w:trPr>
          <w:trHeight w:val="624"/>
        </w:trPr>
        <w:tc>
          <w:tcPr>
            <w:tcW w:w="1418" w:type="dxa"/>
            <w:vMerge/>
            <w:vAlign w:val="center"/>
          </w:tcPr>
          <w:p w14:paraId="6A036FA6" w14:textId="77777777" w:rsidR="00522F3E" w:rsidRPr="00B57D48" w:rsidRDefault="00522F3E" w:rsidP="00A34F66"/>
        </w:tc>
        <w:tc>
          <w:tcPr>
            <w:tcW w:w="1276" w:type="dxa"/>
            <w:vMerge/>
            <w:vAlign w:val="center"/>
          </w:tcPr>
          <w:p w14:paraId="20DF1085" w14:textId="77777777" w:rsidR="00522F3E" w:rsidRPr="00B57D48" w:rsidRDefault="00522F3E" w:rsidP="00A34F66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889704C" w14:textId="77777777" w:rsidR="00522F3E" w:rsidRPr="00B57D48" w:rsidRDefault="00522F3E" w:rsidP="00A34F66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A5CD01" w14:textId="77777777" w:rsidR="00522F3E" w:rsidRPr="00B57D48" w:rsidRDefault="00522F3E" w:rsidP="00A34F66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2B67E72" w14:textId="77777777" w:rsidR="00522F3E" w:rsidRPr="00B57D48" w:rsidRDefault="00522F3E" w:rsidP="00A34F66"/>
        </w:tc>
      </w:tr>
      <w:tr w:rsidR="00B57D48" w:rsidRPr="00B57D48" w14:paraId="3698734A" w14:textId="77777777" w:rsidTr="005A1E4A">
        <w:trPr>
          <w:trHeight w:val="624"/>
        </w:trPr>
        <w:tc>
          <w:tcPr>
            <w:tcW w:w="1418" w:type="dxa"/>
            <w:vMerge/>
            <w:vAlign w:val="center"/>
          </w:tcPr>
          <w:p w14:paraId="27A20F0D" w14:textId="77777777" w:rsidR="00522F3E" w:rsidRPr="00B57D48" w:rsidRDefault="00522F3E" w:rsidP="00A34F66"/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F2827D0" w14:textId="77777777" w:rsidR="00522F3E" w:rsidRPr="00B57D48" w:rsidRDefault="00522F3E" w:rsidP="00A34F66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C11FC" w14:textId="77777777" w:rsidR="00522F3E" w:rsidRPr="00B57D48" w:rsidRDefault="00522F3E" w:rsidP="00A34F66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AA599" w14:textId="77777777" w:rsidR="00522F3E" w:rsidRPr="00B57D48" w:rsidRDefault="00522F3E" w:rsidP="00A34F66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FA923" w14:textId="77777777" w:rsidR="00522F3E" w:rsidRPr="00B57D48" w:rsidRDefault="00522F3E" w:rsidP="00A34F66"/>
        </w:tc>
      </w:tr>
      <w:tr w:rsidR="00B57D48" w:rsidRPr="00B57D48" w14:paraId="3C889080" w14:textId="77777777" w:rsidTr="005A1E4A">
        <w:trPr>
          <w:trHeight w:val="624"/>
        </w:trPr>
        <w:tc>
          <w:tcPr>
            <w:tcW w:w="1418" w:type="dxa"/>
            <w:vMerge/>
            <w:vAlign w:val="center"/>
          </w:tcPr>
          <w:p w14:paraId="118BB3FB" w14:textId="77777777" w:rsidR="00522F3E" w:rsidRPr="00B57D48" w:rsidRDefault="00522F3E" w:rsidP="00A34F66"/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7844C59" w14:textId="77777777" w:rsidR="00522F3E" w:rsidRPr="00B57D48" w:rsidRDefault="00522F3E" w:rsidP="00A34F66">
            <w:r w:rsidRPr="00B57D48">
              <w:rPr>
                <w:rFonts w:hint="eastAsia"/>
              </w:rPr>
              <w:t>ﾚｸﾘｴｰｼｮﾝ</w:t>
            </w:r>
          </w:p>
          <w:p w14:paraId="6971B398" w14:textId="77777777" w:rsidR="00522F3E" w:rsidRPr="00B57D48" w:rsidRDefault="00522F3E" w:rsidP="00A34F66">
            <w:r w:rsidRPr="00B57D48">
              <w:rPr>
                <w:rFonts w:hint="eastAsia"/>
              </w:rPr>
              <w:t>活動</w:t>
            </w:r>
          </w:p>
          <w:p w14:paraId="4A03B013" w14:textId="77777777" w:rsidR="00522F3E" w:rsidRPr="00B57D48" w:rsidRDefault="00522F3E" w:rsidP="00A34F66">
            <w:pPr>
              <w:rPr>
                <w:sz w:val="20"/>
                <w:szCs w:val="20"/>
              </w:rPr>
            </w:pPr>
            <w:r w:rsidRPr="00B57D48">
              <w:rPr>
                <w:rFonts w:hAnsi="ＭＳ 明朝" w:hint="eastAsia"/>
                <w:sz w:val="20"/>
                <w:szCs w:val="20"/>
              </w:rPr>
              <w:t>(野外活動)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6AB49" w14:textId="77777777" w:rsidR="00522F3E" w:rsidRPr="00B57D48" w:rsidRDefault="00522F3E" w:rsidP="00A34F66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5D5F3" w14:textId="77777777" w:rsidR="00522F3E" w:rsidRPr="00B57D48" w:rsidRDefault="00522F3E" w:rsidP="00A34F66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DC197" w14:textId="77777777" w:rsidR="00522F3E" w:rsidRPr="00B57D48" w:rsidRDefault="00522F3E" w:rsidP="00A34F66"/>
        </w:tc>
      </w:tr>
      <w:tr w:rsidR="00B57D48" w:rsidRPr="00B57D48" w14:paraId="138EE21A" w14:textId="77777777" w:rsidTr="005A1E4A">
        <w:trPr>
          <w:trHeight w:val="624"/>
        </w:trPr>
        <w:tc>
          <w:tcPr>
            <w:tcW w:w="1418" w:type="dxa"/>
            <w:vMerge/>
            <w:vAlign w:val="center"/>
          </w:tcPr>
          <w:p w14:paraId="5E1C65C0" w14:textId="77777777" w:rsidR="00522F3E" w:rsidRPr="00B57D48" w:rsidRDefault="00522F3E" w:rsidP="00A34F66"/>
        </w:tc>
        <w:tc>
          <w:tcPr>
            <w:tcW w:w="1276" w:type="dxa"/>
            <w:vMerge/>
          </w:tcPr>
          <w:p w14:paraId="02785C22" w14:textId="77777777" w:rsidR="00522F3E" w:rsidRPr="00B57D48" w:rsidRDefault="00522F3E" w:rsidP="00A34F66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32E9C" w14:textId="77777777" w:rsidR="00522F3E" w:rsidRPr="00B57D48" w:rsidRDefault="00522F3E" w:rsidP="00A34F66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0019A" w14:textId="77777777" w:rsidR="00522F3E" w:rsidRPr="00B57D48" w:rsidRDefault="00522F3E" w:rsidP="00A34F66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A1CC7" w14:textId="77777777" w:rsidR="00522F3E" w:rsidRPr="00B57D48" w:rsidRDefault="00522F3E" w:rsidP="00A34F66"/>
        </w:tc>
      </w:tr>
      <w:tr w:rsidR="00B57D48" w:rsidRPr="00B57D48" w14:paraId="7E6C3883" w14:textId="77777777" w:rsidTr="005A1E4A">
        <w:trPr>
          <w:trHeight w:val="624"/>
        </w:trPr>
        <w:tc>
          <w:tcPr>
            <w:tcW w:w="1418" w:type="dxa"/>
            <w:vMerge/>
            <w:vAlign w:val="center"/>
          </w:tcPr>
          <w:p w14:paraId="6B84B0D2" w14:textId="77777777" w:rsidR="00522F3E" w:rsidRPr="00B57D48" w:rsidRDefault="00522F3E" w:rsidP="00A34F66"/>
        </w:tc>
        <w:tc>
          <w:tcPr>
            <w:tcW w:w="1276" w:type="dxa"/>
            <w:vMerge/>
          </w:tcPr>
          <w:p w14:paraId="5C805D07" w14:textId="77777777" w:rsidR="00522F3E" w:rsidRPr="00B57D48" w:rsidRDefault="00522F3E" w:rsidP="00A34F66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DAF62" w14:textId="77777777" w:rsidR="00522F3E" w:rsidRPr="00B57D48" w:rsidRDefault="00522F3E" w:rsidP="00A34F66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E1446" w14:textId="77777777" w:rsidR="00522F3E" w:rsidRPr="00B57D48" w:rsidRDefault="00522F3E" w:rsidP="00A34F66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C9AD1" w14:textId="77777777" w:rsidR="00522F3E" w:rsidRPr="00B57D48" w:rsidRDefault="00522F3E" w:rsidP="00A34F66"/>
        </w:tc>
      </w:tr>
      <w:tr w:rsidR="00B57D48" w:rsidRPr="00B57D48" w14:paraId="2DF5FEE6" w14:textId="77777777" w:rsidTr="005A1E4A">
        <w:trPr>
          <w:trHeight w:val="624"/>
        </w:trPr>
        <w:tc>
          <w:tcPr>
            <w:tcW w:w="1418" w:type="dxa"/>
            <w:vMerge/>
            <w:vAlign w:val="center"/>
          </w:tcPr>
          <w:p w14:paraId="18C0EBB5" w14:textId="77777777" w:rsidR="00522F3E" w:rsidRPr="00B57D48" w:rsidRDefault="00522F3E" w:rsidP="00A34F66"/>
        </w:tc>
        <w:tc>
          <w:tcPr>
            <w:tcW w:w="1276" w:type="dxa"/>
            <w:vMerge w:val="restart"/>
            <w:vAlign w:val="center"/>
          </w:tcPr>
          <w:p w14:paraId="3C1F4ACF" w14:textId="77777777" w:rsidR="00522F3E" w:rsidRPr="00B57D48" w:rsidRDefault="00522F3E" w:rsidP="00A34F66">
            <w:r w:rsidRPr="00B57D48">
              <w:rPr>
                <w:rFonts w:hint="eastAsia"/>
              </w:rPr>
              <w:t>研修活動等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785A8B0" w14:textId="77777777" w:rsidR="00522F3E" w:rsidRPr="00B57D48" w:rsidRDefault="00522F3E" w:rsidP="00A34F66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DA53855" w14:textId="77777777" w:rsidR="00522F3E" w:rsidRPr="00B57D48" w:rsidRDefault="00522F3E" w:rsidP="00A34F66"/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66F1143" w14:textId="77777777" w:rsidR="00522F3E" w:rsidRPr="00B57D48" w:rsidRDefault="00522F3E" w:rsidP="00A34F66"/>
        </w:tc>
      </w:tr>
      <w:tr w:rsidR="00B57D48" w:rsidRPr="00B57D48" w14:paraId="5BEEF00D" w14:textId="77777777" w:rsidTr="005A1E4A">
        <w:trPr>
          <w:trHeight w:val="624"/>
        </w:trPr>
        <w:tc>
          <w:tcPr>
            <w:tcW w:w="1418" w:type="dxa"/>
            <w:vMerge/>
            <w:vAlign w:val="center"/>
          </w:tcPr>
          <w:p w14:paraId="514082F0" w14:textId="77777777" w:rsidR="00522F3E" w:rsidRPr="00B57D48" w:rsidRDefault="00522F3E" w:rsidP="00A34F66"/>
        </w:tc>
        <w:tc>
          <w:tcPr>
            <w:tcW w:w="1276" w:type="dxa"/>
            <w:vMerge/>
          </w:tcPr>
          <w:p w14:paraId="32EC12AC" w14:textId="77777777" w:rsidR="00522F3E" w:rsidRPr="00B57D48" w:rsidRDefault="00522F3E" w:rsidP="00A34F66"/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5951007" w14:textId="77777777" w:rsidR="00522F3E" w:rsidRPr="00B57D48" w:rsidRDefault="00522F3E" w:rsidP="00A34F66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2949137" w14:textId="77777777" w:rsidR="00522F3E" w:rsidRPr="00B57D48" w:rsidRDefault="00522F3E" w:rsidP="00A34F66"/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93DF6A" w14:textId="77777777" w:rsidR="00522F3E" w:rsidRPr="00B57D48" w:rsidRDefault="00522F3E" w:rsidP="00A34F66"/>
        </w:tc>
      </w:tr>
      <w:tr w:rsidR="00B57D48" w:rsidRPr="00B57D48" w14:paraId="41EF2F3E" w14:textId="77777777" w:rsidTr="005A1E4A">
        <w:trPr>
          <w:trHeight w:val="624"/>
        </w:trPr>
        <w:tc>
          <w:tcPr>
            <w:tcW w:w="1418" w:type="dxa"/>
            <w:vMerge/>
            <w:vAlign w:val="center"/>
          </w:tcPr>
          <w:p w14:paraId="787BF704" w14:textId="77777777" w:rsidR="00522F3E" w:rsidRPr="00B57D48" w:rsidRDefault="00522F3E" w:rsidP="00A34F66"/>
        </w:tc>
        <w:tc>
          <w:tcPr>
            <w:tcW w:w="1276" w:type="dxa"/>
            <w:vMerge/>
          </w:tcPr>
          <w:p w14:paraId="46C03B8E" w14:textId="77777777" w:rsidR="00522F3E" w:rsidRPr="00B57D48" w:rsidRDefault="00522F3E" w:rsidP="00A34F66"/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7B98E07" w14:textId="77777777" w:rsidR="00522F3E" w:rsidRPr="00B57D48" w:rsidRDefault="00522F3E" w:rsidP="00A34F66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48A7B69" w14:textId="77777777" w:rsidR="00522F3E" w:rsidRPr="00B57D48" w:rsidRDefault="00522F3E" w:rsidP="00A34F66"/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FAD2EF4" w14:textId="77777777" w:rsidR="00522F3E" w:rsidRPr="00B57D48" w:rsidRDefault="00522F3E" w:rsidP="00A34F66"/>
        </w:tc>
      </w:tr>
    </w:tbl>
    <w:p w14:paraId="34411228" w14:textId="77777777" w:rsidR="001208F0" w:rsidRPr="00B57D48" w:rsidRDefault="001208F0" w:rsidP="00A44C71">
      <w:pPr>
        <w:widowControl/>
        <w:spacing w:line="160" w:lineRule="exact"/>
        <w:jc w:val="left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/>
          <w:kern w:val="0"/>
          <w:sz w:val="22"/>
        </w:rPr>
        <w:br w:type="page"/>
      </w:r>
    </w:p>
    <w:p w14:paraId="4894FA70" w14:textId="06AF7839" w:rsidR="00E04C91" w:rsidRPr="00B57D48" w:rsidRDefault="00E04C91" w:rsidP="00E04C91">
      <w:r w:rsidRPr="00B57D48">
        <w:rPr>
          <w:rFonts w:ascii="Times New Roman" w:hAnsi="Times New Roman" w:cs="ＭＳ 明朝" w:hint="eastAsia"/>
          <w:kern w:val="0"/>
          <w:sz w:val="22"/>
        </w:rPr>
        <w:lastRenderedPageBreak/>
        <w:t>様式</w:t>
      </w:r>
      <w:r w:rsidR="00F02C8B" w:rsidRPr="00B57D48">
        <w:rPr>
          <w:rFonts w:ascii="Times New Roman" w:hAnsi="Times New Roman" w:cs="ＭＳ 明朝" w:hint="eastAsia"/>
          <w:kern w:val="0"/>
          <w:sz w:val="22"/>
        </w:rPr>
        <w:t>３</w:t>
      </w:r>
      <w:r w:rsidRPr="00B57D48">
        <w:rPr>
          <w:rFonts w:ascii="Times New Roman" w:hAnsi="Times New Roman" w:cs="ＭＳ 明朝" w:hint="eastAsia"/>
          <w:kern w:val="0"/>
          <w:sz w:val="22"/>
        </w:rPr>
        <w:t>（</w:t>
      </w:r>
      <w:r w:rsidRPr="00B57D48">
        <w:rPr>
          <w:rFonts w:hint="eastAsia"/>
        </w:rPr>
        <w:t>別紙２－１（緑の少年団））</w:t>
      </w:r>
    </w:p>
    <w:p w14:paraId="1658720F" w14:textId="77777777" w:rsidR="00E04C91" w:rsidRPr="00B57D48" w:rsidRDefault="00E04C91" w:rsidP="00E04C91">
      <w:pPr>
        <w:spacing w:line="240" w:lineRule="exact"/>
      </w:pPr>
    </w:p>
    <w:p w14:paraId="5A1C54FB" w14:textId="409D743B" w:rsidR="00E04C91" w:rsidRPr="00B57D48" w:rsidRDefault="00E04C91" w:rsidP="00E04C91">
      <w:pPr>
        <w:jc w:val="center"/>
      </w:pPr>
      <w:r w:rsidRPr="00B57D48">
        <w:rPr>
          <w:rFonts w:hint="eastAsia"/>
        </w:rPr>
        <w:t>令和　　年度　緑の少年団活動助成金収支</w:t>
      </w:r>
      <w:r w:rsidR="00F02C8B" w:rsidRPr="00B57D48">
        <w:rPr>
          <w:rFonts w:hint="eastAsia"/>
        </w:rPr>
        <w:t>精算</w:t>
      </w:r>
      <w:r w:rsidRPr="00B57D48">
        <w:rPr>
          <w:rFonts w:hint="eastAsia"/>
        </w:rPr>
        <w:t>書</w:t>
      </w:r>
    </w:p>
    <w:p w14:paraId="0BF50F7B" w14:textId="77777777" w:rsidR="00E04C91" w:rsidRPr="00B57D48" w:rsidRDefault="00E04C91" w:rsidP="00E04C91">
      <w:pPr>
        <w:spacing w:line="240" w:lineRule="exact"/>
        <w:jc w:val="left"/>
      </w:pPr>
    </w:p>
    <w:p w14:paraId="535FA38B" w14:textId="77777777" w:rsidR="00E04C91" w:rsidRPr="00B57D48" w:rsidRDefault="00E04C91" w:rsidP="00E04C91">
      <w:pPr>
        <w:jc w:val="left"/>
        <w:rPr>
          <w:rFonts w:ascii="Times New Roman" w:hAnsi="Times New Roman" w:cs="ＭＳ 明朝"/>
          <w:kern w:val="0"/>
          <w:sz w:val="22"/>
          <w:u w:val="single"/>
        </w:rPr>
      </w:pPr>
      <w:r w:rsidRPr="00B57D48">
        <w:rPr>
          <w:rFonts w:ascii="Times New Roman" w:hAnsi="Times New Roman" w:cs="ＭＳ 明朝" w:hint="eastAsia"/>
          <w:kern w:val="0"/>
          <w:sz w:val="22"/>
          <w:u w:val="single"/>
        </w:rPr>
        <w:t xml:space="preserve">少年団名　　　　　　　　</w:t>
      </w:r>
    </w:p>
    <w:p w14:paraId="1711FEBD" w14:textId="77777777" w:rsidR="00E04C91" w:rsidRPr="00B57D48" w:rsidRDefault="00E04C91" w:rsidP="00E04C91">
      <w:pPr>
        <w:spacing w:line="240" w:lineRule="exact"/>
        <w:jc w:val="left"/>
      </w:pPr>
    </w:p>
    <w:p w14:paraId="28665A13" w14:textId="77777777" w:rsidR="00E04C91" w:rsidRPr="00B57D48" w:rsidRDefault="00E04C91" w:rsidP="00E04C91">
      <w:pPr>
        <w:jc w:val="left"/>
      </w:pPr>
      <w:r w:rsidRPr="00B57D48">
        <w:rPr>
          <w:rFonts w:hint="eastAsia"/>
        </w:rPr>
        <w:t>１　収入の部　　　　　　　　　　　　　　　　　　　　　　　　　　　　単位：円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1595"/>
        <w:gridCol w:w="1416"/>
        <w:gridCol w:w="1434"/>
        <w:gridCol w:w="1473"/>
      </w:tblGrid>
      <w:tr w:rsidR="00B57D48" w:rsidRPr="00B57D48" w14:paraId="7339E6C6" w14:textId="77777777" w:rsidTr="006A19BB">
        <w:trPr>
          <w:trHeight w:val="397"/>
        </w:trPr>
        <w:tc>
          <w:tcPr>
            <w:tcW w:w="3403" w:type="dxa"/>
            <w:vAlign w:val="center"/>
          </w:tcPr>
          <w:p w14:paraId="799A5454" w14:textId="77777777" w:rsidR="00113F4E" w:rsidRPr="00B57D48" w:rsidRDefault="00113F4E" w:rsidP="00A34F66">
            <w:pPr>
              <w:jc w:val="center"/>
            </w:pPr>
            <w:r w:rsidRPr="00B57D48">
              <w:rPr>
                <w:rFonts w:hint="eastAsia"/>
              </w:rPr>
              <w:t>区　　分</w:t>
            </w:r>
          </w:p>
        </w:tc>
        <w:tc>
          <w:tcPr>
            <w:tcW w:w="1595" w:type="dxa"/>
            <w:vAlign w:val="center"/>
          </w:tcPr>
          <w:p w14:paraId="30A21B05" w14:textId="77777777" w:rsidR="00113F4E" w:rsidRPr="00B57D48" w:rsidRDefault="00113F4E" w:rsidP="00A34F66">
            <w:pPr>
              <w:jc w:val="center"/>
            </w:pPr>
            <w:r w:rsidRPr="00B57D48">
              <w:rPr>
                <w:rFonts w:hint="eastAsia"/>
              </w:rPr>
              <w:t>予算額</w:t>
            </w:r>
          </w:p>
        </w:tc>
        <w:tc>
          <w:tcPr>
            <w:tcW w:w="1416" w:type="dxa"/>
          </w:tcPr>
          <w:p w14:paraId="51855840" w14:textId="29E17403" w:rsidR="00113F4E" w:rsidRPr="00B57D48" w:rsidRDefault="00113F4E" w:rsidP="00A34F66">
            <w:pPr>
              <w:jc w:val="center"/>
            </w:pPr>
            <w:r w:rsidRPr="00B57D48">
              <w:rPr>
                <w:rFonts w:hint="eastAsia"/>
              </w:rPr>
              <w:t>精算額</w:t>
            </w:r>
          </w:p>
        </w:tc>
        <w:tc>
          <w:tcPr>
            <w:tcW w:w="1434" w:type="dxa"/>
          </w:tcPr>
          <w:p w14:paraId="21420167" w14:textId="38B328C5" w:rsidR="00113F4E" w:rsidRPr="00B57D48" w:rsidRDefault="00113F4E" w:rsidP="00A34F66">
            <w:pPr>
              <w:jc w:val="center"/>
            </w:pPr>
            <w:r w:rsidRPr="00B57D48">
              <w:rPr>
                <w:rFonts w:hint="eastAsia"/>
              </w:rPr>
              <w:t>比較増減</w:t>
            </w:r>
          </w:p>
        </w:tc>
        <w:tc>
          <w:tcPr>
            <w:tcW w:w="1473" w:type="dxa"/>
            <w:vAlign w:val="center"/>
          </w:tcPr>
          <w:p w14:paraId="55F35612" w14:textId="618AB4AB" w:rsidR="00113F4E" w:rsidRPr="00B57D48" w:rsidRDefault="00113F4E" w:rsidP="00A34F66">
            <w:pPr>
              <w:jc w:val="center"/>
            </w:pPr>
            <w:r w:rsidRPr="00B57D48">
              <w:rPr>
                <w:rFonts w:hint="eastAsia"/>
              </w:rPr>
              <w:t>備　考</w:t>
            </w:r>
          </w:p>
        </w:tc>
      </w:tr>
      <w:tr w:rsidR="00B57D48" w:rsidRPr="00B57D48" w14:paraId="45F4D1A1" w14:textId="77777777" w:rsidTr="006A19BB">
        <w:trPr>
          <w:trHeight w:val="397"/>
        </w:trPr>
        <w:tc>
          <w:tcPr>
            <w:tcW w:w="3403" w:type="dxa"/>
            <w:vAlign w:val="center"/>
          </w:tcPr>
          <w:p w14:paraId="0F572BE6" w14:textId="77777777" w:rsidR="00113F4E" w:rsidRPr="00B57D48" w:rsidRDefault="00113F4E" w:rsidP="00A34F66">
            <w:r w:rsidRPr="00B57D48">
              <w:rPr>
                <w:rFonts w:hint="eastAsia"/>
              </w:rPr>
              <w:t>活動助成金</w:t>
            </w:r>
          </w:p>
        </w:tc>
        <w:tc>
          <w:tcPr>
            <w:tcW w:w="1595" w:type="dxa"/>
            <w:vAlign w:val="center"/>
          </w:tcPr>
          <w:p w14:paraId="1E3BD4AC" w14:textId="77777777" w:rsidR="00113F4E" w:rsidRPr="00B57D48" w:rsidRDefault="00113F4E" w:rsidP="00A34F66">
            <w:pPr>
              <w:ind w:rightChars="50" w:right="106"/>
              <w:jc w:val="right"/>
            </w:pPr>
          </w:p>
        </w:tc>
        <w:tc>
          <w:tcPr>
            <w:tcW w:w="1416" w:type="dxa"/>
          </w:tcPr>
          <w:p w14:paraId="63F4DA06" w14:textId="77777777" w:rsidR="00113F4E" w:rsidRPr="00B57D48" w:rsidRDefault="00113F4E" w:rsidP="00A34F66"/>
        </w:tc>
        <w:tc>
          <w:tcPr>
            <w:tcW w:w="1434" w:type="dxa"/>
          </w:tcPr>
          <w:p w14:paraId="3C0E174E" w14:textId="77777777" w:rsidR="00113F4E" w:rsidRPr="00B57D48" w:rsidRDefault="00113F4E" w:rsidP="00A34F66"/>
        </w:tc>
        <w:tc>
          <w:tcPr>
            <w:tcW w:w="1473" w:type="dxa"/>
            <w:vAlign w:val="center"/>
          </w:tcPr>
          <w:p w14:paraId="785A9436" w14:textId="7C3C9ADD" w:rsidR="00113F4E" w:rsidRPr="00B57D48" w:rsidRDefault="00113F4E" w:rsidP="00A34F66"/>
        </w:tc>
      </w:tr>
      <w:tr w:rsidR="00B57D48" w:rsidRPr="00B57D48" w14:paraId="52C72929" w14:textId="77777777" w:rsidTr="006A19BB">
        <w:trPr>
          <w:trHeight w:val="397"/>
        </w:trPr>
        <w:tc>
          <w:tcPr>
            <w:tcW w:w="3403" w:type="dxa"/>
            <w:vAlign w:val="center"/>
          </w:tcPr>
          <w:p w14:paraId="5C1AEA9F" w14:textId="77777777" w:rsidR="00113F4E" w:rsidRPr="00B57D48" w:rsidRDefault="00113F4E" w:rsidP="00A34F66">
            <w:r w:rsidRPr="00B57D48">
              <w:rPr>
                <w:rFonts w:hint="eastAsia"/>
              </w:rPr>
              <w:t>その他助成金</w:t>
            </w:r>
          </w:p>
        </w:tc>
        <w:tc>
          <w:tcPr>
            <w:tcW w:w="1595" w:type="dxa"/>
            <w:vAlign w:val="center"/>
          </w:tcPr>
          <w:p w14:paraId="0FA7CD80" w14:textId="77777777" w:rsidR="00113F4E" w:rsidRPr="00B57D48" w:rsidRDefault="00113F4E" w:rsidP="00A34F66">
            <w:pPr>
              <w:ind w:rightChars="50" w:right="106"/>
              <w:jc w:val="right"/>
            </w:pPr>
          </w:p>
        </w:tc>
        <w:tc>
          <w:tcPr>
            <w:tcW w:w="1416" w:type="dxa"/>
          </w:tcPr>
          <w:p w14:paraId="62C59892" w14:textId="77777777" w:rsidR="00113F4E" w:rsidRPr="00B57D48" w:rsidRDefault="00113F4E" w:rsidP="00A34F66"/>
        </w:tc>
        <w:tc>
          <w:tcPr>
            <w:tcW w:w="1434" w:type="dxa"/>
          </w:tcPr>
          <w:p w14:paraId="505C2BCF" w14:textId="77777777" w:rsidR="00113F4E" w:rsidRPr="00B57D48" w:rsidRDefault="00113F4E" w:rsidP="00A34F66"/>
        </w:tc>
        <w:tc>
          <w:tcPr>
            <w:tcW w:w="1473" w:type="dxa"/>
            <w:vAlign w:val="center"/>
          </w:tcPr>
          <w:p w14:paraId="33836504" w14:textId="03A0F178" w:rsidR="00113F4E" w:rsidRPr="00B57D48" w:rsidRDefault="00113F4E" w:rsidP="00A34F66"/>
        </w:tc>
      </w:tr>
      <w:tr w:rsidR="00B57D48" w:rsidRPr="00B57D48" w14:paraId="3A39CBEA" w14:textId="77777777" w:rsidTr="006A19BB">
        <w:trPr>
          <w:trHeight w:val="397"/>
        </w:trPr>
        <w:tc>
          <w:tcPr>
            <w:tcW w:w="3403" w:type="dxa"/>
            <w:vAlign w:val="center"/>
          </w:tcPr>
          <w:p w14:paraId="3D82FA83" w14:textId="77777777" w:rsidR="00113F4E" w:rsidRPr="00B57D48" w:rsidRDefault="00113F4E" w:rsidP="00A34F66">
            <w:r w:rsidRPr="00B57D48">
              <w:rPr>
                <w:rFonts w:hint="eastAsia"/>
              </w:rPr>
              <w:t>自己資金</w:t>
            </w:r>
          </w:p>
        </w:tc>
        <w:tc>
          <w:tcPr>
            <w:tcW w:w="1595" w:type="dxa"/>
            <w:vAlign w:val="center"/>
          </w:tcPr>
          <w:p w14:paraId="64D14DA7" w14:textId="77777777" w:rsidR="00113F4E" w:rsidRPr="00B57D48" w:rsidRDefault="00113F4E" w:rsidP="00A34F66">
            <w:pPr>
              <w:ind w:rightChars="50" w:right="106"/>
              <w:jc w:val="right"/>
            </w:pPr>
          </w:p>
        </w:tc>
        <w:tc>
          <w:tcPr>
            <w:tcW w:w="1416" w:type="dxa"/>
          </w:tcPr>
          <w:p w14:paraId="74AD7471" w14:textId="77777777" w:rsidR="00113F4E" w:rsidRPr="00B57D48" w:rsidRDefault="00113F4E" w:rsidP="00A34F66"/>
        </w:tc>
        <w:tc>
          <w:tcPr>
            <w:tcW w:w="1434" w:type="dxa"/>
          </w:tcPr>
          <w:p w14:paraId="38573EBC" w14:textId="77777777" w:rsidR="00113F4E" w:rsidRPr="00B57D48" w:rsidRDefault="00113F4E" w:rsidP="00A34F66"/>
        </w:tc>
        <w:tc>
          <w:tcPr>
            <w:tcW w:w="1473" w:type="dxa"/>
            <w:vAlign w:val="center"/>
          </w:tcPr>
          <w:p w14:paraId="4C9CE63F" w14:textId="7B098C45" w:rsidR="00113F4E" w:rsidRPr="00B57D48" w:rsidRDefault="00113F4E" w:rsidP="00A34F66"/>
        </w:tc>
      </w:tr>
      <w:tr w:rsidR="00B57D48" w:rsidRPr="00B57D48" w14:paraId="66913886" w14:textId="77777777" w:rsidTr="006A19BB">
        <w:trPr>
          <w:trHeight w:val="397"/>
        </w:trPr>
        <w:tc>
          <w:tcPr>
            <w:tcW w:w="3403" w:type="dxa"/>
            <w:vAlign w:val="center"/>
          </w:tcPr>
          <w:p w14:paraId="56509F5B" w14:textId="77777777" w:rsidR="00113F4E" w:rsidRPr="00B57D48" w:rsidRDefault="00113F4E" w:rsidP="00A34F66">
            <w:pPr>
              <w:jc w:val="center"/>
            </w:pPr>
            <w:r w:rsidRPr="00B57D48">
              <w:rPr>
                <w:rFonts w:hint="eastAsia"/>
              </w:rPr>
              <w:t>計</w:t>
            </w:r>
          </w:p>
        </w:tc>
        <w:tc>
          <w:tcPr>
            <w:tcW w:w="1595" w:type="dxa"/>
            <w:vAlign w:val="center"/>
          </w:tcPr>
          <w:p w14:paraId="6DFE4D9B" w14:textId="77777777" w:rsidR="00113F4E" w:rsidRPr="00B57D48" w:rsidRDefault="00113F4E" w:rsidP="00A34F66">
            <w:pPr>
              <w:ind w:rightChars="50" w:right="106"/>
              <w:jc w:val="right"/>
            </w:pPr>
          </w:p>
        </w:tc>
        <w:tc>
          <w:tcPr>
            <w:tcW w:w="1416" w:type="dxa"/>
          </w:tcPr>
          <w:p w14:paraId="1C644073" w14:textId="77777777" w:rsidR="00113F4E" w:rsidRPr="00B57D48" w:rsidRDefault="00113F4E" w:rsidP="00A34F66"/>
        </w:tc>
        <w:tc>
          <w:tcPr>
            <w:tcW w:w="1434" w:type="dxa"/>
          </w:tcPr>
          <w:p w14:paraId="74B60851" w14:textId="77777777" w:rsidR="00113F4E" w:rsidRPr="00B57D48" w:rsidRDefault="00113F4E" w:rsidP="00A34F66"/>
        </w:tc>
        <w:tc>
          <w:tcPr>
            <w:tcW w:w="1473" w:type="dxa"/>
            <w:vAlign w:val="center"/>
          </w:tcPr>
          <w:p w14:paraId="4FF4348F" w14:textId="060E7BF5" w:rsidR="00113F4E" w:rsidRPr="00B57D48" w:rsidRDefault="00113F4E" w:rsidP="00A34F66"/>
        </w:tc>
      </w:tr>
    </w:tbl>
    <w:p w14:paraId="6C326011" w14:textId="77777777" w:rsidR="00E04C91" w:rsidRPr="00B57D48" w:rsidRDefault="00E04C91" w:rsidP="00E04C91">
      <w:pPr>
        <w:spacing w:line="240" w:lineRule="exact"/>
        <w:jc w:val="left"/>
      </w:pPr>
    </w:p>
    <w:p w14:paraId="639C61E3" w14:textId="77777777" w:rsidR="00E04C91" w:rsidRPr="00B57D48" w:rsidRDefault="00E04C91" w:rsidP="00E04C91">
      <w:pPr>
        <w:jc w:val="left"/>
      </w:pPr>
      <w:r w:rsidRPr="00B57D48">
        <w:rPr>
          <w:rFonts w:hint="eastAsia"/>
        </w:rPr>
        <w:t>２　支出の部　　　　　　　　　　　　　　　　　　　　　　　　　　　　単位：円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708"/>
        <w:gridCol w:w="1701"/>
        <w:gridCol w:w="1560"/>
        <w:gridCol w:w="1559"/>
        <w:gridCol w:w="1417"/>
        <w:gridCol w:w="1418"/>
      </w:tblGrid>
      <w:tr w:rsidR="00B57D48" w:rsidRPr="00B57D48" w14:paraId="3023534E" w14:textId="77777777" w:rsidTr="00B46C8B">
        <w:trPr>
          <w:trHeight w:val="397"/>
        </w:trPr>
        <w:tc>
          <w:tcPr>
            <w:tcW w:w="1702" w:type="dxa"/>
            <w:vAlign w:val="center"/>
          </w:tcPr>
          <w:p w14:paraId="01642918" w14:textId="77777777" w:rsidR="00113F4E" w:rsidRPr="00B57D48" w:rsidRDefault="00113F4E" w:rsidP="00113F4E">
            <w:pPr>
              <w:jc w:val="center"/>
            </w:pPr>
            <w:r w:rsidRPr="00B57D48">
              <w:rPr>
                <w:rFonts w:hint="eastAsia"/>
              </w:rPr>
              <w:t>活動区分</w:t>
            </w:r>
          </w:p>
        </w:tc>
        <w:tc>
          <w:tcPr>
            <w:tcW w:w="2409" w:type="dxa"/>
            <w:gridSpan w:val="2"/>
            <w:vAlign w:val="center"/>
          </w:tcPr>
          <w:p w14:paraId="7A893935" w14:textId="560DDE0A" w:rsidR="00113F4E" w:rsidRPr="00B57D48" w:rsidRDefault="00113F4E" w:rsidP="00113F4E">
            <w:pPr>
              <w:jc w:val="center"/>
            </w:pPr>
            <w:r w:rsidRPr="00B57D48">
              <w:rPr>
                <w:rFonts w:hint="eastAsia"/>
              </w:rPr>
              <w:t>支出区分</w:t>
            </w:r>
            <w:r w:rsidR="00087E7B" w:rsidRPr="00B57D48">
              <w:rPr>
                <w:rFonts w:hint="eastAsia"/>
              </w:rPr>
              <w:t>※</w:t>
            </w:r>
          </w:p>
        </w:tc>
        <w:tc>
          <w:tcPr>
            <w:tcW w:w="1560" w:type="dxa"/>
            <w:vAlign w:val="center"/>
          </w:tcPr>
          <w:p w14:paraId="7D64AEFF" w14:textId="77777777" w:rsidR="00113F4E" w:rsidRPr="00B57D48" w:rsidRDefault="00113F4E" w:rsidP="00113F4E">
            <w:pPr>
              <w:jc w:val="center"/>
            </w:pPr>
            <w:r w:rsidRPr="00B57D48">
              <w:rPr>
                <w:rFonts w:hint="eastAsia"/>
              </w:rPr>
              <w:t>予算額</w:t>
            </w:r>
          </w:p>
        </w:tc>
        <w:tc>
          <w:tcPr>
            <w:tcW w:w="1559" w:type="dxa"/>
          </w:tcPr>
          <w:p w14:paraId="30DE34C3" w14:textId="04FDF6F6" w:rsidR="00113F4E" w:rsidRPr="00B57D48" w:rsidRDefault="00113F4E" w:rsidP="00113F4E">
            <w:pPr>
              <w:jc w:val="center"/>
            </w:pPr>
            <w:r w:rsidRPr="00B57D48">
              <w:rPr>
                <w:rFonts w:hint="eastAsia"/>
              </w:rPr>
              <w:t>精算額</w:t>
            </w:r>
          </w:p>
        </w:tc>
        <w:tc>
          <w:tcPr>
            <w:tcW w:w="1417" w:type="dxa"/>
          </w:tcPr>
          <w:p w14:paraId="4A8C19C0" w14:textId="1DF7E8B4" w:rsidR="00113F4E" w:rsidRPr="00B57D48" w:rsidRDefault="00113F4E" w:rsidP="00113F4E">
            <w:pPr>
              <w:jc w:val="center"/>
            </w:pPr>
            <w:r w:rsidRPr="00B57D48">
              <w:rPr>
                <w:rFonts w:hint="eastAsia"/>
              </w:rPr>
              <w:t>比較増減</w:t>
            </w:r>
          </w:p>
        </w:tc>
        <w:tc>
          <w:tcPr>
            <w:tcW w:w="1418" w:type="dxa"/>
            <w:vAlign w:val="center"/>
          </w:tcPr>
          <w:p w14:paraId="1A9A650D" w14:textId="32643D30" w:rsidR="00113F4E" w:rsidRPr="00B57D48" w:rsidRDefault="00113F4E" w:rsidP="00113F4E">
            <w:pPr>
              <w:jc w:val="center"/>
            </w:pPr>
            <w:r w:rsidRPr="00B57D48">
              <w:rPr>
                <w:rFonts w:hint="eastAsia"/>
              </w:rPr>
              <w:t>備　考</w:t>
            </w:r>
          </w:p>
        </w:tc>
      </w:tr>
      <w:tr w:rsidR="00B57D48" w:rsidRPr="00B57D48" w14:paraId="69927F39" w14:textId="77777777" w:rsidTr="00B46C8B">
        <w:trPr>
          <w:trHeight w:val="397"/>
        </w:trPr>
        <w:tc>
          <w:tcPr>
            <w:tcW w:w="1702" w:type="dxa"/>
            <w:vMerge w:val="restart"/>
          </w:tcPr>
          <w:p w14:paraId="563F97EC" w14:textId="64B902B4" w:rsidR="00113F4E" w:rsidRPr="00B57D48" w:rsidRDefault="00113F4E" w:rsidP="00113F4E">
            <w:pPr>
              <w:rPr>
                <w:szCs w:val="21"/>
              </w:rPr>
            </w:pPr>
            <w:r w:rsidRPr="00B57D48">
              <w:rPr>
                <w:rFonts w:hint="eastAsia"/>
                <w:szCs w:val="21"/>
              </w:rPr>
              <w:t>活動区分Ａ</w:t>
            </w:r>
          </w:p>
          <w:p w14:paraId="60B4289A" w14:textId="77777777" w:rsidR="00113F4E" w:rsidRPr="00B57D48" w:rsidRDefault="00113F4E" w:rsidP="00113F4E">
            <w:r w:rsidRPr="00B57D48">
              <w:rPr>
                <w:rFonts w:hint="eastAsia"/>
              </w:rPr>
              <w:t>森林整備、緑の募金、森林教育に係る活動</w:t>
            </w:r>
          </w:p>
          <w:p w14:paraId="7A867D0D" w14:textId="77777777" w:rsidR="00113F4E" w:rsidRPr="00B57D48" w:rsidRDefault="00113F4E" w:rsidP="00113F4E">
            <w:pPr>
              <w:spacing w:line="240" w:lineRule="exact"/>
            </w:pPr>
          </w:p>
          <w:p w14:paraId="0E5A84FE" w14:textId="77777777" w:rsidR="00113F4E" w:rsidRPr="00B57D48" w:rsidRDefault="00113F4E" w:rsidP="00113F4E">
            <w:pPr>
              <w:rPr>
                <w:sz w:val="20"/>
                <w:szCs w:val="20"/>
              </w:rPr>
            </w:pPr>
            <w:r w:rsidRPr="00B57D48">
              <w:rPr>
                <w:rFonts w:hint="eastAsia"/>
                <w:sz w:val="20"/>
                <w:szCs w:val="20"/>
              </w:rPr>
              <w:t>※事務費は活動</w:t>
            </w:r>
          </w:p>
          <w:p w14:paraId="65018C28" w14:textId="6A710F08" w:rsidR="00113F4E" w:rsidRPr="00B57D48" w:rsidRDefault="00113F4E" w:rsidP="00113F4E">
            <w:pPr>
              <w:rPr>
                <w:sz w:val="20"/>
                <w:szCs w:val="20"/>
              </w:rPr>
            </w:pPr>
            <w:r w:rsidRPr="00B57D48">
              <w:rPr>
                <w:rFonts w:hint="eastAsia"/>
                <w:sz w:val="20"/>
                <w:szCs w:val="20"/>
              </w:rPr>
              <w:t>区分Ｂで計上</w:t>
            </w:r>
          </w:p>
        </w:tc>
        <w:tc>
          <w:tcPr>
            <w:tcW w:w="2409" w:type="dxa"/>
            <w:gridSpan w:val="2"/>
            <w:vAlign w:val="center"/>
          </w:tcPr>
          <w:p w14:paraId="076AD412" w14:textId="386E4912" w:rsidR="00113F4E" w:rsidRPr="00B57D48" w:rsidRDefault="00113F4E" w:rsidP="00113F4E"/>
        </w:tc>
        <w:tc>
          <w:tcPr>
            <w:tcW w:w="1560" w:type="dxa"/>
            <w:vAlign w:val="center"/>
          </w:tcPr>
          <w:p w14:paraId="28565B7B" w14:textId="6FEDBC01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vAlign w:val="center"/>
          </w:tcPr>
          <w:p w14:paraId="6B41AD8F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vAlign w:val="center"/>
          </w:tcPr>
          <w:p w14:paraId="471C9653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vAlign w:val="center"/>
          </w:tcPr>
          <w:p w14:paraId="14004638" w14:textId="7BC4C73E" w:rsidR="00113F4E" w:rsidRPr="00B57D48" w:rsidRDefault="00113F4E" w:rsidP="00113F4E"/>
        </w:tc>
      </w:tr>
      <w:tr w:rsidR="00B57D48" w:rsidRPr="00B57D48" w14:paraId="17DD10A8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3427A658" w14:textId="77777777" w:rsidR="00113F4E" w:rsidRPr="00B57D48" w:rsidRDefault="00113F4E" w:rsidP="00113F4E"/>
        </w:tc>
        <w:tc>
          <w:tcPr>
            <w:tcW w:w="2409" w:type="dxa"/>
            <w:gridSpan w:val="2"/>
            <w:vAlign w:val="center"/>
          </w:tcPr>
          <w:p w14:paraId="70254260" w14:textId="77777777" w:rsidR="00113F4E" w:rsidRPr="00B57D48" w:rsidRDefault="00113F4E" w:rsidP="00113F4E"/>
        </w:tc>
        <w:tc>
          <w:tcPr>
            <w:tcW w:w="1560" w:type="dxa"/>
            <w:vAlign w:val="center"/>
          </w:tcPr>
          <w:p w14:paraId="607056DB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vAlign w:val="center"/>
          </w:tcPr>
          <w:p w14:paraId="55F69A29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vAlign w:val="center"/>
          </w:tcPr>
          <w:p w14:paraId="0FCC9CEA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vAlign w:val="center"/>
          </w:tcPr>
          <w:p w14:paraId="50C104AC" w14:textId="2EBFD149" w:rsidR="00113F4E" w:rsidRPr="00B57D48" w:rsidRDefault="00113F4E" w:rsidP="00113F4E"/>
        </w:tc>
      </w:tr>
      <w:tr w:rsidR="00B57D48" w:rsidRPr="00B57D48" w14:paraId="57CECB4C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16D4AC2A" w14:textId="77777777" w:rsidR="00113F4E" w:rsidRPr="00B57D48" w:rsidRDefault="00113F4E" w:rsidP="00113F4E"/>
        </w:tc>
        <w:tc>
          <w:tcPr>
            <w:tcW w:w="2409" w:type="dxa"/>
            <w:gridSpan w:val="2"/>
            <w:vAlign w:val="center"/>
          </w:tcPr>
          <w:p w14:paraId="77DD8465" w14:textId="77777777" w:rsidR="00113F4E" w:rsidRPr="00B57D48" w:rsidRDefault="00113F4E" w:rsidP="00113F4E"/>
        </w:tc>
        <w:tc>
          <w:tcPr>
            <w:tcW w:w="1560" w:type="dxa"/>
            <w:vAlign w:val="center"/>
          </w:tcPr>
          <w:p w14:paraId="082D1F4A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vAlign w:val="center"/>
          </w:tcPr>
          <w:p w14:paraId="37B246DB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vAlign w:val="center"/>
          </w:tcPr>
          <w:p w14:paraId="6B7B6CB4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vAlign w:val="center"/>
          </w:tcPr>
          <w:p w14:paraId="46161274" w14:textId="37AC63BF" w:rsidR="00113F4E" w:rsidRPr="00B57D48" w:rsidRDefault="00113F4E" w:rsidP="00113F4E"/>
        </w:tc>
      </w:tr>
      <w:tr w:rsidR="00B57D48" w:rsidRPr="00B57D48" w14:paraId="612420E2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335A16AD" w14:textId="77777777" w:rsidR="00113F4E" w:rsidRPr="00B57D48" w:rsidRDefault="00113F4E" w:rsidP="00113F4E"/>
        </w:tc>
        <w:tc>
          <w:tcPr>
            <w:tcW w:w="2409" w:type="dxa"/>
            <w:gridSpan w:val="2"/>
            <w:vAlign w:val="center"/>
          </w:tcPr>
          <w:p w14:paraId="2224AC30" w14:textId="77777777" w:rsidR="00113F4E" w:rsidRPr="00B57D48" w:rsidRDefault="00113F4E" w:rsidP="00113F4E"/>
        </w:tc>
        <w:tc>
          <w:tcPr>
            <w:tcW w:w="1560" w:type="dxa"/>
            <w:vAlign w:val="center"/>
          </w:tcPr>
          <w:p w14:paraId="73EE6FE5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vAlign w:val="center"/>
          </w:tcPr>
          <w:p w14:paraId="5534EA4B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vAlign w:val="center"/>
          </w:tcPr>
          <w:p w14:paraId="79F30BA0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vAlign w:val="center"/>
          </w:tcPr>
          <w:p w14:paraId="1D47A8D1" w14:textId="790618D1" w:rsidR="00113F4E" w:rsidRPr="00B57D48" w:rsidRDefault="00113F4E" w:rsidP="00113F4E"/>
        </w:tc>
      </w:tr>
      <w:tr w:rsidR="00B57D48" w:rsidRPr="00B57D48" w14:paraId="1071F50A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420E5877" w14:textId="77777777" w:rsidR="00113F4E" w:rsidRPr="00B57D48" w:rsidRDefault="00113F4E" w:rsidP="00113F4E"/>
        </w:tc>
        <w:tc>
          <w:tcPr>
            <w:tcW w:w="2409" w:type="dxa"/>
            <w:gridSpan w:val="2"/>
            <w:tcBorders>
              <w:bottom w:val="dashed" w:sz="4" w:space="0" w:color="auto"/>
            </w:tcBorders>
            <w:vAlign w:val="center"/>
          </w:tcPr>
          <w:p w14:paraId="3B64A951" w14:textId="77777777" w:rsidR="00113F4E" w:rsidRPr="00B57D48" w:rsidRDefault="00113F4E" w:rsidP="00113F4E">
            <w:pPr>
              <w:jc w:val="center"/>
            </w:pPr>
            <w:r w:rsidRPr="00B57D48">
              <w:rPr>
                <w:rFonts w:hint="eastAsia"/>
              </w:rPr>
              <w:t>活動区分Ａ　計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1FC06B55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1645931D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5544038B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33E26CBA" w14:textId="7C11E325" w:rsidR="00113F4E" w:rsidRPr="00B57D48" w:rsidRDefault="00113F4E" w:rsidP="00113F4E">
            <w:r w:rsidRPr="00B57D48">
              <w:rPr>
                <w:rFonts w:hint="eastAsia"/>
              </w:rPr>
              <w:t>ア</w:t>
            </w:r>
          </w:p>
        </w:tc>
      </w:tr>
      <w:tr w:rsidR="00B57D48" w:rsidRPr="00B57D48" w14:paraId="5373F4AE" w14:textId="77777777" w:rsidTr="00B46C8B">
        <w:trPr>
          <w:trHeight w:val="397"/>
        </w:trPr>
        <w:tc>
          <w:tcPr>
            <w:tcW w:w="1702" w:type="dxa"/>
            <w:vMerge/>
            <w:tcBorders>
              <w:bottom w:val="double" w:sz="4" w:space="0" w:color="auto"/>
            </w:tcBorders>
            <w:vAlign w:val="center"/>
          </w:tcPr>
          <w:p w14:paraId="7ED22F76" w14:textId="77777777" w:rsidR="00113F4E" w:rsidRPr="00B57D48" w:rsidRDefault="00113F4E" w:rsidP="00113F4E"/>
        </w:tc>
        <w:tc>
          <w:tcPr>
            <w:tcW w:w="2409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073AFDC" w14:textId="1450497A" w:rsidR="00113F4E" w:rsidRPr="00373656" w:rsidRDefault="00113F4E" w:rsidP="00D61C60">
            <w:pPr>
              <w:jc w:val="right"/>
              <w:rPr>
                <w:sz w:val="20"/>
                <w:szCs w:val="20"/>
              </w:rPr>
            </w:pPr>
            <w:r w:rsidRPr="00373656">
              <w:rPr>
                <w:rFonts w:hint="eastAsia"/>
                <w:sz w:val="20"/>
                <w:szCs w:val="20"/>
              </w:rPr>
              <w:t>うち</w:t>
            </w:r>
            <w:r w:rsidR="00373656" w:rsidRPr="00373656">
              <w:rPr>
                <w:rFonts w:hint="eastAsia"/>
                <w:sz w:val="20"/>
                <w:szCs w:val="20"/>
              </w:rPr>
              <w:t>活動</w:t>
            </w:r>
            <w:r w:rsidRPr="00373656">
              <w:rPr>
                <w:rFonts w:hint="eastAsia"/>
                <w:sz w:val="20"/>
                <w:szCs w:val="20"/>
              </w:rPr>
              <w:t>助成金</w:t>
            </w:r>
          </w:p>
        </w:tc>
        <w:tc>
          <w:tcPr>
            <w:tcW w:w="156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12E7DA3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DE65A80" w14:textId="77777777" w:rsidR="00113F4E" w:rsidRPr="00B57D48" w:rsidRDefault="00113F4E" w:rsidP="00113F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B9947FB" w14:textId="77777777" w:rsidR="00113F4E" w:rsidRPr="00B57D48" w:rsidRDefault="00113F4E" w:rsidP="00113F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F96B392" w14:textId="53424982" w:rsidR="00113F4E" w:rsidRPr="00B46C8B" w:rsidRDefault="00B46C8B" w:rsidP="00113F4E">
            <w:pPr>
              <w:rPr>
                <w:sz w:val="16"/>
                <w:szCs w:val="16"/>
              </w:rPr>
            </w:pPr>
            <w:r w:rsidRPr="00B46C8B">
              <w:rPr>
                <w:rFonts w:hint="eastAsia"/>
                <w:sz w:val="16"/>
                <w:szCs w:val="16"/>
              </w:rPr>
              <w:t>交付決定額以内</w:t>
            </w:r>
          </w:p>
        </w:tc>
      </w:tr>
      <w:tr w:rsidR="00B57D48" w:rsidRPr="00B57D48" w14:paraId="36E8CF83" w14:textId="77777777" w:rsidTr="00B46C8B">
        <w:trPr>
          <w:trHeight w:val="397"/>
        </w:trPr>
        <w:tc>
          <w:tcPr>
            <w:tcW w:w="1702" w:type="dxa"/>
            <w:vMerge w:val="restart"/>
            <w:tcBorders>
              <w:top w:val="double" w:sz="4" w:space="0" w:color="auto"/>
            </w:tcBorders>
          </w:tcPr>
          <w:p w14:paraId="227E8ECE" w14:textId="19F63159" w:rsidR="00113F4E" w:rsidRPr="00B57D48" w:rsidRDefault="00113F4E" w:rsidP="00113F4E">
            <w:pPr>
              <w:rPr>
                <w:szCs w:val="21"/>
              </w:rPr>
            </w:pPr>
            <w:r w:rsidRPr="00B57D48">
              <w:rPr>
                <w:rFonts w:hint="eastAsia"/>
                <w:szCs w:val="21"/>
              </w:rPr>
              <w:t>活動区分Ｂ</w:t>
            </w:r>
          </w:p>
          <w:p w14:paraId="6C393546" w14:textId="77777777" w:rsidR="00113F4E" w:rsidRPr="00B57D48" w:rsidRDefault="00113F4E" w:rsidP="00113F4E"/>
          <w:p w14:paraId="69BDA05C" w14:textId="77777777" w:rsidR="00113F4E" w:rsidRPr="00B57D48" w:rsidRDefault="00113F4E" w:rsidP="00113F4E">
            <w:r w:rsidRPr="00B57D48">
              <w:rPr>
                <w:rFonts w:hint="eastAsia"/>
              </w:rPr>
              <w:t>その他の緑化</w:t>
            </w:r>
          </w:p>
          <w:p w14:paraId="2ABDD2D9" w14:textId="77777777" w:rsidR="00113F4E" w:rsidRPr="00B57D48" w:rsidRDefault="00113F4E" w:rsidP="00113F4E">
            <w:r w:rsidRPr="00B57D48">
              <w:rPr>
                <w:rFonts w:hint="eastAsia"/>
              </w:rPr>
              <w:t>活動等、活動に</w:t>
            </w:r>
          </w:p>
          <w:p w14:paraId="4F4E981C" w14:textId="77777777" w:rsidR="00113F4E" w:rsidRPr="00B57D48" w:rsidRDefault="00113F4E" w:rsidP="00113F4E">
            <w:r w:rsidRPr="00B57D48">
              <w:rPr>
                <w:rFonts w:hint="eastAsia"/>
              </w:rPr>
              <w:t>係る事務費</w:t>
            </w:r>
          </w:p>
          <w:p w14:paraId="152E5CBD" w14:textId="77777777" w:rsidR="00113F4E" w:rsidRPr="00B57D48" w:rsidRDefault="00113F4E" w:rsidP="00113F4E"/>
          <w:p w14:paraId="2EA88E16" w14:textId="77777777" w:rsidR="00113F4E" w:rsidRPr="00B57D48" w:rsidRDefault="00113F4E" w:rsidP="00113F4E"/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14:paraId="64674292" w14:textId="77777777" w:rsidR="00113F4E" w:rsidRPr="00B57D48" w:rsidRDefault="00113F4E" w:rsidP="00113F4E">
            <w:r w:rsidRPr="00B57D48">
              <w:rPr>
                <w:rFonts w:hint="eastAsia"/>
              </w:rPr>
              <w:t>活動</w:t>
            </w:r>
          </w:p>
          <w:p w14:paraId="135FAA27" w14:textId="11A0E469" w:rsidR="00113F4E" w:rsidRPr="00B57D48" w:rsidRDefault="00113F4E" w:rsidP="00113F4E">
            <w:r w:rsidRPr="00B57D48">
              <w:rPr>
                <w:rFonts w:hint="eastAsia"/>
              </w:rPr>
              <w:t>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80F4A92" w14:textId="77777777" w:rsidR="00113F4E" w:rsidRPr="00B57D48" w:rsidRDefault="00113F4E" w:rsidP="00113F4E"/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DACA9EA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E541B9E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BE1430A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3FF5EE8" w14:textId="226B5D26" w:rsidR="00113F4E" w:rsidRPr="00B57D48" w:rsidRDefault="00113F4E" w:rsidP="00113F4E"/>
        </w:tc>
      </w:tr>
      <w:tr w:rsidR="00B57D48" w:rsidRPr="00B57D48" w14:paraId="545476C0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1C6D9747" w14:textId="77777777" w:rsidR="00113F4E" w:rsidRPr="00B57D48" w:rsidRDefault="00113F4E" w:rsidP="00113F4E"/>
        </w:tc>
        <w:tc>
          <w:tcPr>
            <w:tcW w:w="708" w:type="dxa"/>
            <w:vMerge/>
            <w:vAlign w:val="center"/>
          </w:tcPr>
          <w:p w14:paraId="33514B98" w14:textId="77777777" w:rsidR="00113F4E" w:rsidRPr="00B57D48" w:rsidRDefault="00113F4E" w:rsidP="00113F4E"/>
        </w:tc>
        <w:tc>
          <w:tcPr>
            <w:tcW w:w="1701" w:type="dxa"/>
            <w:vAlign w:val="center"/>
          </w:tcPr>
          <w:p w14:paraId="50CDE707" w14:textId="77777777" w:rsidR="00113F4E" w:rsidRPr="00B57D48" w:rsidRDefault="00113F4E" w:rsidP="00113F4E"/>
        </w:tc>
        <w:tc>
          <w:tcPr>
            <w:tcW w:w="1560" w:type="dxa"/>
            <w:vAlign w:val="center"/>
          </w:tcPr>
          <w:p w14:paraId="0624C519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vAlign w:val="center"/>
          </w:tcPr>
          <w:p w14:paraId="21F84157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vAlign w:val="center"/>
          </w:tcPr>
          <w:p w14:paraId="2AB59F1F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vAlign w:val="center"/>
          </w:tcPr>
          <w:p w14:paraId="4BAA037C" w14:textId="5BD58E01" w:rsidR="00113F4E" w:rsidRPr="00B57D48" w:rsidRDefault="00113F4E" w:rsidP="00113F4E"/>
        </w:tc>
      </w:tr>
      <w:tr w:rsidR="00B57D48" w:rsidRPr="00B57D48" w14:paraId="696BEC36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475C8143" w14:textId="77777777" w:rsidR="00113F4E" w:rsidRPr="00B57D48" w:rsidRDefault="00113F4E" w:rsidP="00113F4E"/>
        </w:tc>
        <w:tc>
          <w:tcPr>
            <w:tcW w:w="708" w:type="dxa"/>
            <w:vMerge/>
            <w:vAlign w:val="center"/>
          </w:tcPr>
          <w:p w14:paraId="42D7B531" w14:textId="77777777" w:rsidR="00113F4E" w:rsidRPr="00B57D48" w:rsidRDefault="00113F4E" w:rsidP="00113F4E"/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684EE813" w14:textId="77777777" w:rsidR="00113F4E" w:rsidRPr="00B57D48" w:rsidRDefault="00113F4E" w:rsidP="00113F4E"/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62A017C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BFA5FCA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5D318B1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487D10F" w14:textId="14A62B2D" w:rsidR="00113F4E" w:rsidRPr="00B57D48" w:rsidRDefault="00113F4E" w:rsidP="00113F4E"/>
        </w:tc>
      </w:tr>
      <w:tr w:rsidR="00B57D48" w:rsidRPr="00B57D48" w14:paraId="326BA7C6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2D050B93" w14:textId="77777777" w:rsidR="00C51D66" w:rsidRPr="00B57D48" w:rsidRDefault="00C51D66" w:rsidP="00113F4E"/>
        </w:tc>
        <w:tc>
          <w:tcPr>
            <w:tcW w:w="708" w:type="dxa"/>
            <w:vMerge/>
            <w:vAlign w:val="center"/>
          </w:tcPr>
          <w:p w14:paraId="3599E4BD" w14:textId="77777777" w:rsidR="00C51D66" w:rsidRPr="00B57D48" w:rsidRDefault="00C51D66" w:rsidP="00113F4E"/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6BE8F46F" w14:textId="77777777" w:rsidR="00C51D66" w:rsidRPr="00B57D48" w:rsidRDefault="00C51D66" w:rsidP="00113F4E"/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2F634FE" w14:textId="77777777" w:rsidR="00C51D66" w:rsidRPr="00B57D48" w:rsidRDefault="00C51D66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A5BD90E" w14:textId="77777777" w:rsidR="00C51D66" w:rsidRPr="00B57D48" w:rsidRDefault="00C51D66" w:rsidP="00113F4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0A2AD53" w14:textId="77777777" w:rsidR="00C51D66" w:rsidRPr="00B57D48" w:rsidRDefault="00C51D66" w:rsidP="00113F4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BE02EAF" w14:textId="77777777" w:rsidR="00C51D66" w:rsidRPr="00B57D48" w:rsidRDefault="00C51D66" w:rsidP="00113F4E"/>
        </w:tc>
      </w:tr>
      <w:tr w:rsidR="00B57D48" w:rsidRPr="00B57D48" w14:paraId="2C04DFED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6C51C38F" w14:textId="77777777" w:rsidR="00113F4E" w:rsidRPr="00B57D48" w:rsidRDefault="00113F4E" w:rsidP="00113F4E"/>
        </w:tc>
        <w:tc>
          <w:tcPr>
            <w:tcW w:w="708" w:type="dxa"/>
            <w:vMerge/>
            <w:vAlign w:val="center"/>
          </w:tcPr>
          <w:p w14:paraId="17C82D07" w14:textId="77777777" w:rsidR="00113F4E" w:rsidRPr="00B57D48" w:rsidRDefault="00113F4E" w:rsidP="00113F4E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574248E" w14:textId="77777777" w:rsidR="00113F4E" w:rsidRPr="00B57D48" w:rsidRDefault="00113F4E" w:rsidP="00113F4E">
            <w:pPr>
              <w:jc w:val="center"/>
            </w:pPr>
            <w:r w:rsidRPr="00B57D48">
              <w:rPr>
                <w:rFonts w:hint="eastAsia"/>
              </w:rPr>
              <w:t>小計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03AB5293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2E39F71A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346F80F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E8B95F6" w14:textId="4E6712BF" w:rsidR="00113F4E" w:rsidRPr="00B57D48" w:rsidRDefault="00113F4E" w:rsidP="00113F4E">
            <w:r w:rsidRPr="00B57D48">
              <w:rPr>
                <w:rFonts w:hint="eastAsia"/>
              </w:rPr>
              <w:t>イ</w:t>
            </w:r>
          </w:p>
        </w:tc>
      </w:tr>
      <w:tr w:rsidR="00B57D48" w:rsidRPr="00B57D48" w14:paraId="30621CE9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1C69AB9E" w14:textId="77777777" w:rsidR="00113F4E" w:rsidRPr="00B57D48" w:rsidRDefault="00113F4E" w:rsidP="00113F4E"/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14:paraId="2E46C1C0" w14:textId="77777777" w:rsidR="00113F4E" w:rsidRPr="00B57D48" w:rsidRDefault="00113F4E" w:rsidP="00113F4E">
            <w:r w:rsidRPr="00B57D48">
              <w:rPr>
                <w:rFonts w:hint="eastAsia"/>
              </w:rPr>
              <w:t>活動</w:t>
            </w:r>
          </w:p>
          <w:p w14:paraId="3A5823F3" w14:textId="77777777" w:rsidR="00113F4E" w:rsidRPr="00B57D48" w:rsidRDefault="00113F4E" w:rsidP="00113F4E">
            <w:r w:rsidRPr="00B57D48">
              <w:rPr>
                <w:rFonts w:hint="eastAsia"/>
              </w:rPr>
              <w:t>に係</w:t>
            </w:r>
          </w:p>
          <w:p w14:paraId="7EA4C184" w14:textId="77777777" w:rsidR="00113F4E" w:rsidRPr="00B57D48" w:rsidRDefault="00113F4E" w:rsidP="00113F4E">
            <w:r w:rsidRPr="00B57D48">
              <w:rPr>
                <w:rFonts w:hint="eastAsia"/>
              </w:rPr>
              <w:t>る事</w:t>
            </w:r>
          </w:p>
          <w:p w14:paraId="0B0E06EA" w14:textId="16881BF2" w:rsidR="00113F4E" w:rsidRPr="00B57D48" w:rsidRDefault="00113F4E" w:rsidP="00113F4E">
            <w:r w:rsidRPr="00B57D48">
              <w:rPr>
                <w:rFonts w:hint="eastAsia"/>
              </w:rPr>
              <w:t>務費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42BFA34" w14:textId="77777777" w:rsidR="00113F4E" w:rsidRPr="00B57D48" w:rsidRDefault="00113F4E" w:rsidP="00113F4E">
            <w:r w:rsidRPr="00B57D48">
              <w:rPr>
                <w:rFonts w:hint="eastAsia"/>
              </w:rPr>
              <w:t>消耗品費</w:t>
            </w:r>
            <w:r w:rsidRPr="00B57D48">
              <w:rPr>
                <w:rFonts w:hint="eastAsia"/>
                <w:szCs w:val="21"/>
              </w:rPr>
              <w:t>(紙等)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2A6367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86EBE8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3CED11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3416F8" w14:textId="3678ED86" w:rsidR="00113F4E" w:rsidRPr="00B57D48" w:rsidRDefault="00113F4E" w:rsidP="00113F4E"/>
        </w:tc>
      </w:tr>
      <w:tr w:rsidR="00B57D48" w:rsidRPr="00B57D48" w14:paraId="59B6E319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3EFBD104" w14:textId="77777777" w:rsidR="00113F4E" w:rsidRPr="00B57D48" w:rsidRDefault="00113F4E" w:rsidP="00113F4E"/>
        </w:tc>
        <w:tc>
          <w:tcPr>
            <w:tcW w:w="708" w:type="dxa"/>
            <w:vMerge/>
          </w:tcPr>
          <w:p w14:paraId="5D8E4D09" w14:textId="77777777" w:rsidR="00113F4E" w:rsidRPr="00B57D48" w:rsidRDefault="00113F4E" w:rsidP="00113F4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E3028" w14:textId="77777777" w:rsidR="00113F4E" w:rsidRPr="00B57D48" w:rsidRDefault="00113F4E" w:rsidP="00113F4E">
            <w:r w:rsidRPr="00B57D48">
              <w:rPr>
                <w:rFonts w:hint="eastAsia"/>
              </w:rPr>
              <w:t>印刷費(ｲﾝｸ等)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A38DD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7369F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FA1E5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430F3" w14:textId="345F98A4" w:rsidR="00113F4E" w:rsidRPr="00B57D48" w:rsidRDefault="00113F4E" w:rsidP="00113F4E"/>
        </w:tc>
      </w:tr>
      <w:tr w:rsidR="00B57D48" w:rsidRPr="00B57D48" w14:paraId="6B79DF04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58331A8F" w14:textId="77777777" w:rsidR="00113F4E" w:rsidRPr="00B57D48" w:rsidRDefault="00113F4E" w:rsidP="00113F4E"/>
        </w:tc>
        <w:tc>
          <w:tcPr>
            <w:tcW w:w="708" w:type="dxa"/>
            <w:vMerge/>
          </w:tcPr>
          <w:p w14:paraId="3B8ED00B" w14:textId="77777777" w:rsidR="00113F4E" w:rsidRPr="00B57D48" w:rsidRDefault="00113F4E" w:rsidP="00113F4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005A4" w14:textId="77777777" w:rsidR="00113F4E" w:rsidRPr="00B57D48" w:rsidRDefault="00113F4E" w:rsidP="00113F4E">
            <w:r w:rsidRPr="00B57D48">
              <w:rPr>
                <w:rFonts w:hint="eastAsia"/>
              </w:rPr>
              <w:t>通信費(切手等)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56800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E0FFC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4FC06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3B8EA" w14:textId="1FA2B1A0" w:rsidR="00113F4E" w:rsidRPr="00B57D48" w:rsidRDefault="00113F4E" w:rsidP="00113F4E"/>
        </w:tc>
      </w:tr>
      <w:tr w:rsidR="00B57D48" w:rsidRPr="00B57D48" w14:paraId="268D12CD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6E0F1E5A" w14:textId="77777777" w:rsidR="00113F4E" w:rsidRPr="00B57D48" w:rsidRDefault="00113F4E" w:rsidP="00113F4E"/>
        </w:tc>
        <w:tc>
          <w:tcPr>
            <w:tcW w:w="708" w:type="dxa"/>
            <w:vMerge/>
          </w:tcPr>
          <w:p w14:paraId="550C57F5" w14:textId="77777777" w:rsidR="00113F4E" w:rsidRPr="00B57D48" w:rsidRDefault="00113F4E" w:rsidP="00113F4E"/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97362F" w14:textId="77777777" w:rsidR="00113F4E" w:rsidRPr="00B57D48" w:rsidRDefault="00113F4E" w:rsidP="00113F4E">
            <w:pPr>
              <w:jc w:val="center"/>
            </w:pPr>
            <w:r w:rsidRPr="00B57D48">
              <w:rPr>
                <w:rFonts w:hint="eastAsia"/>
              </w:rPr>
              <w:t>小計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5067D4C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F5495E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AE8D870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018662" w14:textId="7B266475" w:rsidR="00113F4E" w:rsidRPr="00B57D48" w:rsidRDefault="00113F4E" w:rsidP="00113F4E">
            <w:r w:rsidRPr="00B57D48">
              <w:rPr>
                <w:rFonts w:hint="eastAsia"/>
              </w:rPr>
              <w:t>ウ</w:t>
            </w:r>
          </w:p>
        </w:tc>
      </w:tr>
      <w:tr w:rsidR="00B57D48" w:rsidRPr="00B57D48" w14:paraId="6BBB36C0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0D171AF7" w14:textId="77777777" w:rsidR="00113F4E" w:rsidRPr="00B57D48" w:rsidRDefault="00113F4E" w:rsidP="00113F4E"/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4A723D10" w14:textId="77777777" w:rsidR="00113F4E" w:rsidRPr="00B57D48" w:rsidRDefault="00113F4E" w:rsidP="00113F4E"/>
        </w:tc>
        <w:tc>
          <w:tcPr>
            <w:tcW w:w="170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B9D65A8" w14:textId="2D2A8450" w:rsidR="00113F4E" w:rsidRPr="00B57D48" w:rsidRDefault="00373656" w:rsidP="00D61C60">
            <w:pPr>
              <w:jc w:val="right"/>
            </w:pPr>
            <w:r w:rsidRPr="00373656">
              <w:rPr>
                <w:rFonts w:hint="eastAsia"/>
                <w:sz w:val="20"/>
                <w:szCs w:val="20"/>
              </w:rPr>
              <w:t>うち活動助成金</w:t>
            </w:r>
          </w:p>
        </w:tc>
        <w:tc>
          <w:tcPr>
            <w:tcW w:w="156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051A584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ABE2B0" w14:textId="77777777" w:rsidR="00113F4E" w:rsidRPr="00B57D48" w:rsidRDefault="00113F4E" w:rsidP="00113F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FEA3F5" w14:textId="77777777" w:rsidR="00113F4E" w:rsidRPr="00B57D48" w:rsidRDefault="00113F4E" w:rsidP="00113F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47775E" w14:textId="282A2E28" w:rsidR="00113F4E" w:rsidRPr="00B57D48" w:rsidRDefault="00B46C8B" w:rsidP="00113F4E">
            <w:r w:rsidRPr="00B46C8B">
              <w:rPr>
                <w:rFonts w:hint="eastAsia"/>
                <w:sz w:val="16"/>
                <w:szCs w:val="16"/>
              </w:rPr>
              <w:t>交付決定額以内</w:t>
            </w:r>
          </w:p>
        </w:tc>
      </w:tr>
      <w:tr w:rsidR="00B57D48" w:rsidRPr="00B57D48" w14:paraId="64CF6C96" w14:textId="77777777" w:rsidTr="00B46C8B">
        <w:trPr>
          <w:trHeight w:val="397"/>
        </w:trPr>
        <w:tc>
          <w:tcPr>
            <w:tcW w:w="1702" w:type="dxa"/>
            <w:vMerge/>
            <w:vAlign w:val="center"/>
          </w:tcPr>
          <w:p w14:paraId="083057AB" w14:textId="77777777" w:rsidR="00113F4E" w:rsidRPr="00B57D48" w:rsidRDefault="00113F4E" w:rsidP="00113F4E"/>
        </w:tc>
        <w:tc>
          <w:tcPr>
            <w:tcW w:w="2409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19FEE99" w14:textId="77777777" w:rsidR="00113F4E" w:rsidRPr="00B57D48" w:rsidRDefault="00113F4E" w:rsidP="00113F4E">
            <w:pPr>
              <w:jc w:val="center"/>
            </w:pPr>
            <w:r w:rsidRPr="00B57D48">
              <w:rPr>
                <w:rFonts w:hint="eastAsia"/>
              </w:rPr>
              <w:t>活動区分Ｂ　計</w:t>
            </w:r>
          </w:p>
        </w:tc>
        <w:tc>
          <w:tcPr>
            <w:tcW w:w="156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F913541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C36676B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F25FDEB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0B4D800" w14:textId="2F916F63" w:rsidR="00113F4E" w:rsidRPr="00B57D48" w:rsidRDefault="00113F4E" w:rsidP="00113F4E">
            <w:r w:rsidRPr="00B57D48">
              <w:rPr>
                <w:rFonts w:hint="eastAsia"/>
              </w:rPr>
              <w:t>エ</w:t>
            </w:r>
            <w:r w:rsidR="00512D58" w:rsidRPr="00B57D48">
              <w:rPr>
                <w:rFonts w:hint="eastAsia"/>
              </w:rPr>
              <w:t>(</w:t>
            </w:r>
            <w:r w:rsidRPr="00B57D48">
              <w:rPr>
                <w:rFonts w:hint="eastAsia"/>
              </w:rPr>
              <w:t>イ＋ウ</w:t>
            </w:r>
            <w:r w:rsidR="00512D58" w:rsidRPr="00B57D48">
              <w:rPr>
                <w:rFonts w:hint="eastAsia"/>
              </w:rPr>
              <w:t>)</w:t>
            </w:r>
          </w:p>
        </w:tc>
      </w:tr>
      <w:tr w:rsidR="00B57D48" w:rsidRPr="00B57D48" w14:paraId="1F21EAA6" w14:textId="77777777" w:rsidTr="00B46C8B">
        <w:trPr>
          <w:trHeight w:val="397"/>
        </w:trPr>
        <w:tc>
          <w:tcPr>
            <w:tcW w:w="1702" w:type="dxa"/>
            <w:vMerge/>
            <w:tcBorders>
              <w:bottom w:val="double" w:sz="4" w:space="0" w:color="auto"/>
            </w:tcBorders>
            <w:vAlign w:val="center"/>
          </w:tcPr>
          <w:p w14:paraId="0485A89D" w14:textId="77777777" w:rsidR="00113F4E" w:rsidRPr="00B57D48" w:rsidRDefault="00113F4E" w:rsidP="00113F4E"/>
        </w:tc>
        <w:tc>
          <w:tcPr>
            <w:tcW w:w="2409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6A234A7" w14:textId="792DC452" w:rsidR="00113F4E" w:rsidRPr="00B57D48" w:rsidRDefault="00373656" w:rsidP="00D61C60">
            <w:pPr>
              <w:jc w:val="right"/>
            </w:pPr>
            <w:r w:rsidRPr="00373656">
              <w:rPr>
                <w:rFonts w:hint="eastAsia"/>
                <w:sz w:val="20"/>
                <w:szCs w:val="20"/>
              </w:rPr>
              <w:t>うち活動助成金</w:t>
            </w:r>
          </w:p>
        </w:tc>
        <w:tc>
          <w:tcPr>
            <w:tcW w:w="156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7CAA52F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C669E0" w14:textId="77777777" w:rsidR="00113F4E" w:rsidRPr="00B57D48" w:rsidRDefault="00113F4E" w:rsidP="00113F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63ACB0" w14:textId="77777777" w:rsidR="00113F4E" w:rsidRPr="00B57D48" w:rsidRDefault="00113F4E" w:rsidP="00113F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2FF6F4" w14:textId="3A237AB0" w:rsidR="00113F4E" w:rsidRPr="00B57D48" w:rsidRDefault="00B46C8B" w:rsidP="00113F4E">
            <w:r w:rsidRPr="00B46C8B">
              <w:rPr>
                <w:rFonts w:hint="eastAsia"/>
                <w:sz w:val="16"/>
                <w:szCs w:val="16"/>
              </w:rPr>
              <w:t>交付決定額以内</w:t>
            </w:r>
          </w:p>
        </w:tc>
      </w:tr>
      <w:tr w:rsidR="00B57D48" w:rsidRPr="00B57D48" w14:paraId="45F4F840" w14:textId="77777777" w:rsidTr="00B46C8B">
        <w:trPr>
          <w:trHeight w:val="397"/>
        </w:trPr>
        <w:tc>
          <w:tcPr>
            <w:tcW w:w="4111" w:type="dxa"/>
            <w:gridSpan w:val="3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333AD61" w14:textId="77777777" w:rsidR="00113F4E" w:rsidRPr="00B57D48" w:rsidRDefault="00113F4E" w:rsidP="00113F4E">
            <w:pPr>
              <w:jc w:val="center"/>
            </w:pPr>
            <w:r w:rsidRPr="00B57D48">
              <w:rPr>
                <w:rFonts w:hint="eastAsia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08F6298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EE428E5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E00A146" w14:textId="77777777" w:rsidR="00113F4E" w:rsidRPr="00B57D48" w:rsidRDefault="00113F4E" w:rsidP="00113F4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7C61A8A" w14:textId="23E4DD0A" w:rsidR="00113F4E" w:rsidRPr="00B57D48" w:rsidRDefault="00113F4E" w:rsidP="00113F4E">
            <w:r w:rsidRPr="00B57D48">
              <w:rPr>
                <w:rFonts w:hint="eastAsia"/>
              </w:rPr>
              <w:t>オ（ア＋エ）</w:t>
            </w:r>
          </w:p>
        </w:tc>
      </w:tr>
      <w:tr w:rsidR="00B57D48" w:rsidRPr="00B57D48" w14:paraId="4914387F" w14:textId="77777777" w:rsidTr="00B46C8B">
        <w:trPr>
          <w:trHeight w:val="397"/>
        </w:trPr>
        <w:tc>
          <w:tcPr>
            <w:tcW w:w="4111" w:type="dxa"/>
            <w:gridSpan w:val="3"/>
            <w:tcBorders>
              <w:top w:val="dashed" w:sz="4" w:space="0" w:color="auto"/>
            </w:tcBorders>
          </w:tcPr>
          <w:p w14:paraId="61E47A1A" w14:textId="600BFD4F" w:rsidR="00113F4E" w:rsidRPr="00B57D48" w:rsidRDefault="00373656" w:rsidP="00F10855">
            <w:pPr>
              <w:jc w:val="right"/>
            </w:pPr>
            <w:r w:rsidRPr="00373656">
              <w:rPr>
                <w:rFonts w:hint="eastAsia"/>
                <w:sz w:val="20"/>
                <w:szCs w:val="20"/>
              </w:rPr>
              <w:t>うち活動助成金</w:t>
            </w:r>
            <w:r w:rsidR="00113F4E" w:rsidRPr="00B57D48">
              <w:rPr>
                <w:rFonts w:hint="eastAsia"/>
                <w:sz w:val="20"/>
                <w:szCs w:val="20"/>
              </w:rPr>
              <w:t>(千円単位)</w:t>
            </w: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152D22E5" w14:textId="77777777" w:rsidR="00113F4E" w:rsidRPr="00B57D48" w:rsidRDefault="00113F4E" w:rsidP="00113F4E">
            <w:pPr>
              <w:ind w:rightChars="50" w:right="106"/>
              <w:jc w:val="right"/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1413448A" w14:textId="77777777" w:rsidR="00113F4E" w:rsidRPr="00B57D48" w:rsidRDefault="00113F4E" w:rsidP="00113F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0D27D4A1" w14:textId="77777777" w:rsidR="00113F4E" w:rsidRPr="00B57D48" w:rsidRDefault="00113F4E" w:rsidP="00113F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FA070CC" w14:textId="25F5B82D" w:rsidR="00113F4E" w:rsidRPr="00B57D48" w:rsidRDefault="00B46C8B" w:rsidP="00113F4E">
            <w:r w:rsidRPr="00B46C8B">
              <w:rPr>
                <w:rFonts w:hint="eastAsia"/>
                <w:sz w:val="16"/>
                <w:szCs w:val="16"/>
              </w:rPr>
              <w:t>交付決定額以内</w:t>
            </w:r>
          </w:p>
        </w:tc>
      </w:tr>
    </w:tbl>
    <w:p w14:paraId="02D43E7D" w14:textId="5EA76133" w:rsidR="00446C2A" w:rsidRPr="00B57D48" w:rsidRDefault="00087E7B" w:rsidP="00446C2A">
      <w:pPr>
        <w:widowControl/>
        <w:jc w:val="left"/>
      </w:pPr>
      <w:r w:rsidRPr="00B57D48">
        <w:rPr>
          <w:rFonts w:hint="eastAsia"/>
        </w:rPr>
        <w:t>※</w:t>
      </w:r>
      <w:r w:rsidR="00446C2A" w:rsidRPr="00B57D48">
        <w:rPr>
          <w:rFonts w:hint="eastAsia"/>
        </w:rPr>
        <w:t xml:space="preserve"> </w:t>
      </w:r>
      <w:r w:rsidR="00E04C91" w:rsidRPr="00B57D48">
        <w:rPr>
          <w:rFonts w:hint="eastAsia"/>
        </w:rPr>
        <w:t>活動区分Ａ、活動区分Ｂの活動費の支出区分：①器具・用具代、②苗木(苗)・肥料代、</w:t>
      </w:r>
    </w:p>
    <w:p w14:paraId="47597E02" w14:textId="59BB4149" w:rsidR="00E04C91" w:rsidRPr="00B57D48" w:rsidRDefault="00E04C91" w:rsidP="00B46C8B">
      <w:pPr>
        <w:widowControl/>
        <w:ind w:firstLineChars="250" w:firstLine="530"/>
        <w:jc w:val="left"/>
      </w:pPr>
      <w:r w:rsidRPr="00B57D48">
        <w:rPr>
          <w:rFonts w:hint="eastAsia"/>
        </w:rPr>
        <w:t>③使用料、活動用資材費、④保険料、⑤交通費、</w:t>
      </w:r>
      <w:r w:rsidR="00425C5B" w:rsidRPr="00B57D48">
        <w:rPr>
          <w:rFonts w:hint="eastAsia"/>
        </w:rPr>
        <w:t>⑥謝金等、⑦</w:t>
      </w:r>
      <w:r w:rsidRPr="00B57D48">
        <w:rPr>
          <w:rFonts w:hint="eastAsia"/>
        </w:rPr>
        <w:t>飲食費</w:t>
      </w:r>
    </w:p>
    <w:p w14:paraId="3BDBDC53" w14:textId="5078AF1F" w:rsidR="00E04C91" w:rsidRPr="00B57D48" w:rsidRDefault="00E04C91" w:rsidP="00767682">
      <w:pPr>
        <w:widowControl/>
        <w:jc w:val="left"/>
      </w:pPr>
      <w:r w:rsidRPr="00B57D48">
        <w:rPr>
          <w:rFonts w:hint="eastAsia"/>
          <w:u w:val="single"/>
        </w:rPr>
        <w:t>助成の対象外</w:t>
      </w:r>
      <w:r w:rsidRPr="00B57D48">
        <w:rPr>
          <w:rFonts w:hint="eastAsia"/>
        </w:rPr>
        <w:t xml:space="preserve"> ：</w:t>
      </w:r>
      <w:r w:rsidRPr="00B57D48">
        <w:rPr>
          <w:rFonts w:hint="eastAsia"/>
          <w:u w:val="single"/>
        </w:rPr>
        <w:t>汎用性があり緑の少年団活動以外でも使用する機械、器具、資材の購入</w:t>
      </w:r>
      <w:r w:rsidRPr="00B57D48">
        <w:rPr>
          <w:rFonts w:hint="eastAsia"/>
        </w:rPr>
        <w:t xml:space="preserve"> </w:t>
      </w:r>
    </w:p>
    <w:p w14:paraId="116CDFBE" w14:textId="77777777" w:rsidR="00E04C91" w:rsidRPr="00B57D48" w:rsidRDefault="00E04C91" w:rsidP="00E04C91">
      <w:pPr>
        <w:widowControl/>
        <w:spacing w:line="80" w:lineRule="exact"/>
        <w:jc w:val="left"/>
      </w:pPr>
      <w:r w:rsidRPr="00B57D48">
        <w:br w:type="page"/>
      </w:r>
    </w:p>
    <w:p w14:paraId="32E06134" w14:textId="522C23F0" w:rsidR="00CB3759" w:rsidRPr="00B57D48" w:rsidRDefault="003C6201" w:rsidP="00CB3759">
      <w:pPr>
        <w:widowControl/>
        <w:jc w:val="left"/>
      </w:pPr>
      <w:r w:rsidRPr="00B57D48">
        <w:rPr>
          <w:rFonts w:hint="eastAsia"/>
        </w:rPr>
        <w:lastRenderedPageBreak/>
        <w:t>様式３（</w:t>
      </w:r>
      <w:r w:rsidR="00CB3759" w:rsidRPr="00B57D48">
        <w:rPr>
          <w:rFonts w:hint="eastAsia"/>
        </w:rPr>
        <w:t>別紙２－２（市町村）</w:t>
      </w:r>
      <w:r w:rsidRPr="00B57D48">
        <w:rPr>
          <w:rFonts w:hint="eastAsia"/>
        </w:rPr>
        <w:t>）</w:t>
      </w:r>
    </w:p>
    <w:p w14:paraId="49A95FBF" w14:textId="77777777" w:rsidR="003C6201" w:rsidRPr="00B57D48" w:rsidRDefault="003C6201" w:rsidP="00CB3759">
      <w:pPr>
        <w:widowControl/>
        <w:jc w:val="left"/>
      </w:pPr>
    </w:p>
    <w:p w14:paraId="0BDE495A" w14:textId="3E88AA81" w:rsidR="00CB3759" w:rsidRPr="00B57D48" w:rsidRDefault="00CB3759" w:rsidP="00CB3759">
      <w:pPr>
        <w:jc w:val="center"/>
      </w:pPr>
      <w:r w:rsidRPr="00B57D48">
        <w:rPr>
          <w:rFonts w:hint="eastAsia"/>
        </w:rPr>
        <w:t>令和　年度緑の少年団活動</w:t>
      </w:r>
      <w:r w:rsidR="00126D8A">
        <w:rPr>
          <w:rFonts w:hint="eastAsia"/>
        </w:rPr>
        <w:t>助成金</w:t>
      </w:r>
      <w:r w:rsidRPr="00B57D48">
        <w:rPr>
          <w:rFonts w:hint="eastAsia"/>
        </w:rPr>
        <w:t>収支精算書</w:t>
      </w:r>
    </w:p>
    <w:p w14:paraId="61B9E012" w14:textId="77777777" w:rsidR="003C6201" w:rsidRPr="00B57D48" w:rsidRDefault="003C6201" w:rsidP="003C6201">
      <w:pPr>
        <w:jc w:val="left"/>
      </w:pPr>
    </w:p>
    <w:p w14:paraId="69B0C2BB" w14:textId="77777777" w:rsidR="00CB3759" w:rsidRPr="00B57D48" w:rsidRDefault="00CB3759" w:rsidP="00CB3759">
      <w:pPr>
        <w:jc w:val="left"/>
      </w:pPr>
      <w:r w:rsidRPr="00B57D48">
        <w:rPr>
          <w:rFonts w:hint="eastAsia"/>
        </w:rPr>
        <w:t>１　収入の部　　　　　　　　　　　　　　　　　　　　　　　　　　　　　単位：円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606"/>
        <w:gridCol w:w="1606"/>
        <w:gridCol w:w="1324"/>
        <w:gridCol w:w="1843"/>
      </w:tblGrid>
      <w:tr w:rsidR="00B57D48" w:rsidRPr="00B57D48" w14:paraId="46D05580" w14:textId="77777777" w:rsidTr="0026047F">
        <w:trPr>
          <w:trHeight w:val="454"/>
        </w:trPr>
        <w:tc>
          <w:tcPr>
            <w:tcW w:w="2410" w:type="dxa"/>
            <w:vAlign w:val="center"/>
          </w:tcPr>
          <w:p w14:paraId="3D2B7340" w14:textId="77777777" w:rsidR="00CB3759" w:rsidRPr="00B57D48" w:rsidRDefault="00CB3759" w:rsidP="00EF2A67">
            <w:pPr>
              <w:jc w:val="center"/>
            </w:pPr>
            <w:r w:rsidRPr="00B57D48">
              <w:rPr>
                <w:rFonts w:hint="eastAsia"/>
              </w:rPr>
              <w:t>区　分</w:t>
            </w:r>
          </w:p>
        </w:tc>
        <w:tc>
          <w:tcPr>
            <w:tcW w:w="1606" w:type="dxa"/>
            <w:vAlign w:val="center"/>
          </w:tcPr>
          <w:p w14:paraId="46F126A1" w14:textId="77777777" w:rsidR="00CB3759" w:rsidRPr="00B57D48" w:rsidRDefault="00CB3759" w:rsidP="00EF2A67">
            <w:pPr>
              <w:jc w:val="center"/>
            </w:pPr>
            <w:r w:rsidRPr="00B57D48">
              <w:rPr>
                <w:rFonts w:hint="eastAsia"/>
              </w:rPr>
              <w:t>予算額</w:t>
            </w:r>
          </w:p>
        </w:tc>
        <w:tc>
          <w:tcPr>
            <w:tcW w:w="1606" w:type="dxa"/>
            <w:vAlign w:val="center"/>
          </w:tcPr>
          <w:p w14:paraId="2C63DA29" w14:textId="77777777" w:rsidR="00CB3759" w:rsidRPr="00B57D48" w:rsidRDefault="00CB3759" w:rsidP="00EF2A67">
            <w:pPr>
              <w:jc w:val="center"/>
            </w:pPr>
            <w:r w:rsidRPr="00B57D48">
              <w:rPr>
                <w:rFonts w:hint="eastAsia"/>
              </w:rPr>
              <w:t>精算額</w:t>
            </w:r>
          </w:p>
        </w:tc>
        <w:tc>
          <w:tcPr>
            <w:tcW w:w="1324" w:type="dxa"/>
            <w:vAlign w:val="center"/>
          </w:tcPr>
          <w:p w14:paraId="0DB53169" w14:textId="0A72C6AF" w:rsidR="00CB3759" w:rsidRPr="00B57D48" w:rsidRDefault="00CB3759" w:rsidP="00EF2A67">
            <w:pPr>
              <w:jc w:val="center"/>
            </w:pPr>
            <w:r w:rsidRPr="00B57D48">
              <w:rPr>
                <w:rFonts w:hint="eastAsia"/>
              </w:rPr>
              <w:t>比較増減</w:t>
            </w:r>
          </w:p>
        </w:tc>
        <w:tc>
          <w:tcPr>
            <w:tcW w:w="1843" w:type="dxa"/>
            <w:vAlign w:val="center"/>
          </w:tcPr>
          <w:p w14:paraId="7B354CCD" w14:textId="0720BF8D" w:rsidR="00CB3759" w:rsidRPr="00B57D48" w:rsidRDefault="0026047F" w:rsidP="00EF2A67">
            <w:pPr>
              <w:jc w:val="center"/>
            </w:pPr>
            <w:r w:rsidRPr="00B57D48">
              <w:rPr>
                <w:rFonts w:hint="eastAsia"/>
              </w:rPr>
              <w:t>備　考</w:t>
            </w:r>
          </w:p>
        </w:tc>
      </w:tr>
      <w:tr w:rsidR="00B57D48" w:rsidRPr="00B57D48" w14:paraId="0F89A4A8" w14:textId="77777777" w:rsidTr="0026047F">
        <w:trPr>
          <w:trHeight w:val="454"/>
        </w:trPr>
        <w:tc>
          <w:tcPr>
            <w:tcW w:w="2410" w:type="dxa"/>
            <w:vAlign w:val="center"/>
          </w:tcPr>
          <w:p w14:paraId="416CE13F" w14:textId="36B72C33" w:rsidR="00CB3759" w:rsidRPr="00B57D48" w:rsidRDefault="00CB3759" w:rsidP="00CB3759">
            <w:r w:rsidRPr="00B57D48">
              <w:rPr>
                <w:rFonts w:hint="eastAsia"/>
              </w:rPr>
              <w:t>活動助成金</w:t>
            </w:r>
          </w:p>
        </w:tc>
        <w:tc>
          <w:tcPr>
            <w:tcW w:w="1606" w:type="dxa"/>
            <w:vAlign w:val="center"/>
          </w:tcPr>
          <w:p w14:paraId="090A0E40" w14:textId="0731E3AB" w:rsidR="00CB3759" w:rsidRPr="00B57D48" w:rsidRDefault="00CB3759" w:rsidP="00DD7460">
            <w:pPr>
              <w:jc w:val="right"/>
            </w:pPr>
          </w:p>
        </w:tc>
        <w:tc>
          <w:tcPr>
            <w:tcW w:w="1606" w:type="dxa"/>
            <w:vAlign w:val="center"/>
          </w:tcPr>
          <w:p w14:paraId="61D150FD" w14:textId="6D80F487" w:rsidR="00CB3759" w:rsidRPr="00B57D48" w:rsidRDefault="00CB3759" w:rsidP="00DD7460">
            <w:pPr>
              <w:jc w:val="right"/>
            </w:pPr>
          </w:p>
        </w:tc>
        <w:tc>
          <w:tcPr>
            <w:tcW w:w="1324" w:type="dxa"/>
            <w:vAlign w:val="center"/>
          </w:tcPr>
          <w:p w14:paraId="361CEC67" w14:textId="103F753A" w:rsidR="00CB3759" w:rsidRPr="00B57D48" w:rsidRDefault="00CB3759" w:rsidP="00DD7460">
            <w:pPr>
              <w:jc w:val="right"/>
            </w:pPr>
          </w:p>
        </w:tc>
        <w:tc>
          <w:tcPr>
            <w:tcW w:w="1843" w:type="dxa"/>
            <w:vAlign w:val="center"/>
          </w:tcPr>
          <w:p w14:paraId="0EA5F3E1" w14:textId="77777777" w:rsidR="00CB3759" w:rsidRPr="00B57D48" w:rsidRDefault="00CB3759" w:rsidP="00CB3759"/>
        </w:tc>
      </w:tr>
      <w:tr w:rsidR="00B57D48" w:rsidRPr="00B57D48" w14:paraId="75F943A8" w14:textId="77777777" w:rsidTr="0026047F">
        <w:trPr>
          <w:trHeight w:val="454"/>
        </w:trPr>
        <w:tc>
          <w:tcPr>
            <w:tcW w:w="2410" w:type="dxa"/>
            <w:vAlign w:val="center"/>
          </w:tcPr>
          <w:p w14:paraId="2E7E7110" w14:textId="1284DADC" w:rsidR="00CB3759" w:rsidRPr="00B57D48" w:rsidRDefault="0026047F" w:rsidP="00CB3759">
            <w:r w:rsidRPr="00B57D48">
              <w:rPr>
                <w:rFonts w:hint="eastAsia"/>
              </w:rPr>
              <w:t>市町村費</w:t>
            </w:r>
          </w:p>
        </w:tc>
        <w:tc>
          <w:tcPr>
            <w:tcW w:w="1606" w:type="dxa"/>
            <w:vAlign w:val="center"/>
          </w:tcPr>
          <w:p w14:paraId="43C436D9" w14:textId="77777777" w:rsidR="00CB3759" w:rsidRPr="00B57D48" w:rsidRDefault="00CB3759" w:rsidP="00DD7460">
            <w:pPr>
              <w:jc w:val="right"/>
            </w:pPr>
          </w:p>
        </w:tc>
        <w:tc>
          <w:tcPr>
            <w:tcW w:w="1606" w:type="dxa"/>
            <w:vAlign w:val="center"/>
          </w:tcPr>
          <w:p w14:paraId="5978F9F9" w14:textId="77777777" w:rsidR="00CB3759" w:rsidRPr="00B57D48" w:rsidRDefault="00CB3759" w:rsidP="00DD7460">
            <w:pPr>
              <w:jc w:val="right"/>
            </w:pPr>
          </w:p>
        </w:tc>
        <w:tc>
          <w:tcPr>
            <w:tcW w:w="1324" w:type="dxa"/>
            <w:vAlign w:val="center"/>
          </w:tcPr>
          <w:p w14:paraId="111AA8D1" w14:textId="77777777" w:rsidR="00CB3759" w:rsidRPr="00B57D48" w:rsidRDefault="00CB3759" w:rsidP="00DD7460">
            <w:pPr>
              <w:jc w:val="right"/>
            </w:pPr>
          </w:p>
        </w:tc>
        <w:tc>
          <w:tcPr>
            <w:tcW w:w="1843" w:type="dxa"/>
            <w:vAlign w:val="center"/>
          </w:tcPr>
          <w:p w14:paraId="46CB07DB" w14:textId="77777777" w:rsidR="00CB3759" w:rsidRPr="00B57D48" w:rsidRDefault="00CB3759" w:rsidP="00CB3759"/>
        </w:tc>
      </w:tr>
      <w:tr w:rsidR="00B57D48" w:rsidRPr="00B57D48" w14:paraId="5BA03B1E" w14:textId="77777777" w:rsidTr="0026047F">
        <w:trPr>
          <w:trHeight w:val="454"/>
        </w:trPr>
        <w:tc>
          <w:tcPr>
            <w:tcW w:w="2410" w:type="dxa"/>
            <w:vAlign w:val="center"/>
          </w:tcPr>
          <w:p w14:paraId="76A581D5" w14:textId="77777777" w:rsidR="00CB3759" w:rsidRPr="00B57D48" w:rsidRDefault="00CB3759" w:rsidP="00CB3759"/>
        </w:tc>
        <w:tc>
          <w:tcPr>
            <w:tcW w:w="1606" w:type="dxa"/>
            <w:vAlign w:val="center"/>
          </w:tcPr>
          <w:p w14:paraId="4672C7AF" w14:textId="77777777" w:rsidR="00CB3759" w:rsidRPr="00B57D48" w:rsidRDefault="00CB3759" w:rsidP="00DD7460">
            <w:pPr>
              <w:jc w:val="right"/>
            </w:pPr>
          </w:p>
        </w:tc>
        <w:tc>
          <w:tcPr>
            <w:tcW w:w="1606" w:type="dxa"/>
            <w:vAlign w:val="center"/>
          </w:tcPr>
          <w:p w14:paraId="3C634F6E" w14:textId="77777777" w:rsidR="00CB3759" w:rsidRPr="00B57D48" w:rsidRDefault="00CB3759" w:rsidP="00DD7460">
            <w:pPr>
              <w:jc w:val="right"/>
            </w:pPr>
          </w:p>
        </w:tc>
        <w:tc>
          <w:tcPr>
            <w:tcW w:w="1324" w:type="dxa"/>
            <w:vAlign w:val="center"/>
          </w:tcPr>
          <w:p w14:paraId="48EAF40B" w14:textId="77777777" w:rsidR="00CB3759" w:rsidRPr="00B57D48" w:rsidRDefault="00CB3759" w:rsidP="00DD7460">
            <w:pPr>
              <w:jc w:val="right"/>
            </w:pPr>
          </w:p>
        </w:tc>
        <w:tc>
          <w:tcPr>
            <w:tcW w:w="1843" w:type="dxa"/>
            <w:vAlign w:val="center"/>
          </w:tcPr>
          <w:p w14:paraId="78A135F7" w14:textId="77777777" w:rsidR="00CB3759" w:rsidRPr="00B57D48" w:rsidRDefault="00CB3759" w:rsidP="00CB3759"/>
        </w:tc>
      </w:tr>
      <w:tr w:rsidR="00AF5845" w:rsidRPr="00B57D48" w14:paraId="707EFBA6" w14:textId="77777777" w:rsidTr="0026047F">
        <w:trPr>
          <w:trHeight w:val="45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50DC51E" w14:textId="77777777" w:rsidR="00CB3759" w:rsidRPr="00B57D48" w:rsidRDefault="00CB3759" w:rsidP="00CB3759">
            <w:pPr>
              <w:jc w:val="center"/>
            </w:pPr>
            <w:r w:rsidRPr="00B57D48">
              <w:rPr>
                <w:rFonts w:hint="eastAsia"/>
              </w:rPr>
              <w:t>計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3C4FDE80" w14:textId="77777777" w:rsidR="00CB3759" w:rsidRPr="00B57D48" w:rsidRDefault="00CB3759" w:rsidP="00DD7460">
            <w:pPr>
              <w:jc w:val="right"/>
            </w:pPr>
          </w:p>
        </w:tc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5F179CBB" w14:textId="77777777" w:rsidR="00CB3759" w:rsidRPr="00B57D48" w:rsidRDefault="00CB3759" w:rsidP="00DD7460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14:paraId="27E48FAC" w14:textId="77777777" w:rsidR="00CB3759" w:rsidRPr="00B57D48" w:rsidRDefault="00CB3759" w:rsidP="00DD746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66875E1" w14:textId="77777777" w:rsidR="00CB3759" w:rsidRPr="00B57D48" w:rsidRDefault="00CB3759" w:rsidP="00CB3759"/>
        </w:tc>
      </w:tr>
    </w:tbl>
    <w:p w14:paraId="5288F103" w14:textId="77777777" w:rsidR="00CB3759" w:rsidRPr="00B57D48" w:rsidRDefault="00CB3759" w:rsidP="00CB3759">
      <w:pPr>
        <w:jc w:val="left"/>
      </w:pPr>
    </w:p>
    <w:p w14:paraId="5C8F39C1" w14:textId="7DA78F8E" w:rsidR="004A2638" w:rsidRPr="00B57D48" w:rsidRDefault="00CB3759" w:rsidP="00CB3759">
      <w:pPr>
        <w:jc w:val="left"/>
      </w:pPr>
      <w:r w:rsidRPr="00B57D48">
        <w:rPr>
          <w:rFonts w:hint="eastAsia"/>
        </w:rPr>
        <w:t>２　支出の部　　　　　　　　　　　　　　　　　　　　　　　　　　　　　単位：円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606"/>
        <w:gridCol w:w="1606"/>
        <w:gridCol w:w="1324"/>
        <w:gridCol w:w="1843"/>
      </w:tblGrid>
      <w:tr w:rsidR="00B57D48" w:rsidRPr="00B57D48" w14:paraId="5E738C1B" w14:textId="77777777" w:rsidTr="0026047F">
        <w:trPr>
          <w:trHeight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47E5" w14:textId="77777777" w:rsidR="004A2638" w:rsidRPr="00B57D48" w:rsidRDefault="004A2638" w:rsidP="00EF2A67">
            <w:pPr>
              <w:jc w:val="center"/>
            </w:pPr>
            <w:r w:rsidRPr="00B57D48">
              <w:rPr>
                <w:rFonts w:hint="eastAsia"/>
              </w:rPr>
              <w:t>区　分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FAAE" w14:textId="77777777" w:rsidR="004A2638" w:rsidRPr="00B57D48" w:rsidRDefault="004A2638" w:rsidP="00EF2A67">
            <w:pPr>
              <w:jc w:val="center"/>
            </w:pPr>
            <w:r w:rsidRPr="00B57D48">
              <w:rPr>
                <w:rFonts w:hint="eastAsia"/>
              </w:rPr>
              <w:t>予算額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9A8F" w14:textId="77777777" w:rsidR="004A2638" w:rsidRPr="00B57D48" w:rsidRDefault="004A2638" w:rsidP="00EF2A67">
            <w:pPr>
              <w:jc w:val="center"/>
            </w:pPr>
            <w:r w:rsidRPr="00B57D48">
              <w:rPr>
                <w:rFonts w:hint="eastAsia"/>
              </w:rPr>
              <w:t>精算額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4661" w14:textId="03DAC68C" w:rsidR="004A2638" w:rsidRPr="00B57D48" w:rsidRDefault="007A67EB" w:rsidP="00EF2A67">
            <w:pPr>
              <w:jc w:val="center"/>
            </w:pPr>
            <w:r w:rsidRPr="00B57D48">
              <w:rPr>
                <w:rFonts w:hint="eastAsia"/>
              </w:rPr>
              <w:t>比較増減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B655" w14:textId="0803715D" w:rsidR="004A2638" w:rsidRPr="00B57D48" w:rsidRDefault="0026047F" w:rsidP="00EF2A67">
            <w:pPr>
              <w:jc w:val="center"/>
            </w:pPr>
            <w:r w:rsidRPr="00B57D48">
              <w:rPr>
                <w:rFonts w:hint="eastAsia"/>
              </w:rPr>
              <w:t>備　考</w:t>
            </w:r>
          </w:p>
        </w:tc>
      </w:tr>
      <w:tr w:rsidR="00B57D48" w:rsidRPr="00B57D48" w14:paraId="559E5A7F" w14:textId="77777777" w:rsidTr="0026047F">
        <w:trPr>
          <w:trHeight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CE9D" w14:textId="1AB21D5F" w:rsidR="004A2638" w:rsidRPr="00B57D48" w:rsidRDefault="004A2638" w:rsidP="004A2638">
            <w:r w:rsidRPr="00B57D48">
              <w:rPr>
                <w:rFonts w:hint="eastAsia"/>
              </w:rPr>
              <w:t>助成金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189A" w14:textId="77777777" w:rsidR="004A2638" w:rsidRPr="00B57D48" w:rsidRDefault="004A2638" w:rsidP="00DD7460">
            <w:pPr>
              <w:jc w:val="right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B54C" w14:textId="77777777" w:rsidR="004A2638" w:rsidRPr="00B57D48" w:rsidRDefault="004A2638" w:rsidP="00DD7460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6EB" w14:textId="77777777" w:rsidR="004A2638" w:rsidRPr="00B57D48" w:rsidRDefault="004A2638" w:rsidP="00DD746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BC10" w14:textId="4D9FE5E1" w:rsidR="004A2638" w:rsidRPr="00B57D48" w:rsidRDefault="00B24B80" w:rsidP="00B24B80">
            <w:r w:rsidRPr="00B57D48">
              <w:rPr>
                <w:rFonts w:hint="eastAsia"/>
              </w:rPr>
              <w:t>緑の少年団への助成</w:t>
            </w:r>
          </w:p>
        </w:tc>
      </w:tr>
      <w:tr w:rsidR="00B57D48" w:rsidRPr="00B57D48" w14:paraId="165CF63C" w14:textId="77777777" w:rsidTr="0026047F">
        <w:trPr>
          <w:trHeight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AC2E" w14:textId="07704291" w:rsidR="004A2638" w:rsidRPr="00B57D48" w:rsidRDefault="004A2638" w:rsidP="007A67EB">
            <w:pPr>
              <w:jc w:val="left"/>
            </w:pPr>
            <w:r w:rsidRPr="00B57D48">
              <w:rPr>
                <w:rFonts w:hint="eastAsia"/>
              </w:rPr>
              <w:t>その他経費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25B7" w14:textId="77777777" w:rsidR="004A2638" w:rsidRPr="00B57D48" w:rsidRDefault="004A2638" w:rsidP="00DD7460">
            <w:pPr>
              <w:jc w:val="right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E8D9" w14:textId="77777777" w:rsidR="004A2638" w:rsidRPr="00B57D48" w:rsidRDefault="004A2638" w:rsidP="00DD7460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A0FA" w14:textId="77777777" w:rsidR="004A2638" w:rsidRPr="00B57D48" w:rsidRDefault="004A2638" w:rsidP="00DD746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6FFC" w14:textId="4B4626E9" w:rsidR="004A2638" w:rsidRPr="00B57D48" w:rsidRDefault="0026047F" w:rsidP="007A67EB">
            <w:r w:rsidRPr="00B57D48">
              <w:rPr>
                <w:rFonts w:hint="eastAsia"/>
              </w:rPr>
              <w:t>（内容を記載）</w:t>
            </w:r>
          </w:p>
        </w:tc>
      </w:tr>
      <w:tr w:rsidR="00B57D48" w:rsidRPr="00B57D48" w14:paraId="25F87DF7" w14:textId="77777777" w:rsidTr="0026047F">
        <w:trPr>
          <w:trHeight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0D8E" w14:textId="77777777" w:rsidR="004A2638" w:rsidRPr="00B57D48" w:rsidRDefault="004A2638" w:rsidP="004A2638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A513" w14:textId="77777777" w:rsidR="004A2638" w:rsidRPr="00B57D48" w:rsidRDefault="004A2638" w:rsidP="00DD7460">
            <w:pPr>
              <w:jc w:val="right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B55A" w14:textId="77777777" w:rsidR="004A2638" w:rsidRPr="00B57D48" w:rsidRDefault="004A2638" w:rsidP="00DD7460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034E" w14:textId="77777777" w:rsidR="004A2638" w:rsidRPr="00B57D48" w:rsidRDefault="004A2638" w:rsidP="00DD746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975B" w14:textId="77777777" w:rsidR="004A2638" w:rsidRPr="00B57D48" w:rsidRDefault="004A2638" w:rsidP="004A2638">
            <w:pPr>
              <w:jc w:val="center"/>
            </w:pPr>
          </w:p>
        </w:tc>
      </w:tr>
      <w:tr w:rsidR="004A2638" w:rsidRPr="00B57D48" w14:paraId="5829CC2B" w14:textId="77777777" w:rsidTr="0026047F">
        <w:trPr>
          <w:trHeight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52287" w14:textId="77777777" w:rsidR="004A2638" w:rsidRPr="00B57D48" w:rsidRDefault="004A2638" w:rsidP="00C91E8D">
            <w:pPr>
              <w:jc w:val="center"/>
            </w:pPr>
            <w:r w:rsidRPr="00B57D48">
              <w:rPr>
                <w:rFonts w:hint="eastAsia"/>
              </w:rPr>
              <w:t>計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A7EEA" w14:textId="77777777" w:rsidR="004A2638" w:rsidRPr="00B57D48" w:rsidRDefault="004A2638" w:rsidP="00DD7460">
            <w:pPr>
              <w:jc w:val="right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3CA19" w14:textId="77777777" w:rsidR="004A2638" w:rsidRPr="00B57D48" w:rsidRDefault="004A2638" w:rsidP="00DD7460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CFAEC" w14:textId="77777777" w:rsidR="004A2638" w:rsidRPr="00B57D48" w:rsidRDefault="004A2638" w:rsidP="00DD746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130168" w14:textId="77777777" w:rsidR="004A2638" w:rsidRPr="00B57D48" w:rsidRDefault="004A2638" w:rsidP="004A2638">
            <w:pPr>
              <w:jc w:val="center"/>
            </w:pPr>
          </w:p>
        </w:tc>
      </w:tr>
    </w:tbl>
    <w:p w14:paraId="12DAA7FB" w14:textId="11AF29B1" w:rsidR="004A2638" w:rsidRPr="00B57D48" w:rsidRDefault="004A2638">
      <w:pPr>
        <w:widowControl/>
        <w:jc w:val="left"/>
      </w:pPr>
    </w:p>
    <w:p w14:paraId="4725E100" w14:textId="13358C81" w:rsidR="004A2638" w:rsidRPr="00B57D48" w:rsidRDefault="004A2638">
      <w:pPr>
        <w:widowControl/>
        <w:jc w:val="left"/>
      </w:pPr>
    </w:p>
    <w:p w14:paraId="085BD9A1" w14:textId="6F20DDED" w:rsidR="004A2638" w:rsidRPr="00B57D48" w:rsidRDefault="004A2638">
      <w:pPr>
        <w:widowControl/>
        <w:jc w:val="left"/>
      </w:pPr>
      <w:r w:rsidRPr="00B57D48">
        <w:br w:type="page"/>
      </w:r>
    </w:p>
    <w:p w14:paraId="572929D7" w14:textId="490514F5" w:rsidR="002F5230" w:rsidRPr="00B57D48" w:rsidRDefault="002F5230" w:rsidP="002F5230">
      <w:pPr>
        <w:jc w:val="left"/>
      </w:pPr>
      <w:r w:rsidRPr="00B57D48">
        <w:rPr>
          <w:rFonts w:hint="eastAsia"/>
        </w:rPr>
        <w:lastRenderedPageBreak/>
        <w:t>様式</w:t>
      </w:r>
      <w:r w:rsidR="003C6201" w:rsidRPr="00B57D48">
        <w:rPr>
          <w:rFonts w:hint="eastAsia"/>
        </w:rPr>
        <w:t>４</w:t>
      </w:r>
    </w:p>
    <w:p w14:paraId="61370627" w14:textId="6E8C2774" w:rsidR="002F5230" w:rsidRPr="00B57D48" w:rsidRDefault="002F5230" w:rsidP="002F5230">
      <w:pPr>
        <w:jc w:val="center"/>
        <w:rPr>
          <w:sz w:val="22"/>
        </w:rPr>
      </w:pPr>
      <w:r w:rsidRPr="00B57D48">
        <w:rPr>
          <w:rFonts w:hint="eastAsia"/>
          <w:sz w:val="22"/>
        </w:rPr>
        <w:t>令和　　年</w:t>
      </w:r>
      <w:r w:rsidR="00172F1B">
        <w:rPr>
          <w:rFonts w:hint="eastAsia"/>
          <w:sz w:val="22"/>
        </w:rPr>
        <w:t>度</w:t>
      </w:r>
      <w:r w:rsidRPr="00B57D48">
        <w:rPr>
          <w:rFonts w:hint="eastAsia"/>
          <w:sz w:val="22"/>
        </w:rPr>
        <w:t>緑の少年団活動助成金概算払請求書</w:t>
      </w:r>
    </w:p>
    <w:p w14:paraId="16F3F956" w14:textId="77777777" w:rsidR="002F5230" w:rsidRPr="00B57D48" w:rsidRDefault="002F5230" w:rsidP="002F5230">
      <w:pPr>
        <w:jc w:val="left"/>
      </w:pPr>
    </w:p>
    <w:p w14:paraId="28B112B0" w14:textId="77777777" w:rsidR="002F5230" w:rsidRPr="00B57D48" w:rsidRDefault="002F5230" w:rsidP="002F5230">
      <w:pPr>
        <w:jc w:val="right"/>
      </w:pPr>
      <w:r w:rsidRPr="00B57D48">
        <w:rPr>
          <w:rFonts w:hint="eastAsia"/>
        </w:rPr>
        <w:t>令和　　年　　月　　日</w:t>
      </w:r>
    </w:p>
    <w:p w14:paraId="2C26B77D" w14:textId="77777777" w:rsidR="002F5230" w:rsidRPr="00B57D48" w:rsidRDefault="002F5230" w:rsidP="002F5230">
      <w:pPr>
        <w:jc w:val="left"/>
      </w:pPr>
    </w:p>
    <w:p w14:paraId="645A102C" w14:textId="77777777" w:rsidR="002F5230" w:rsidRPr="00B57D48" w:rsidRDefault="002F5230" w:rsidP="002F5230">
      <w:pPr>
        <w:overflowPunct w:val="0"/>
        <w:spacing w:line="292" w:lineRule="exact"/>
        <w:ind w:firstLineChars="100" w:firstLine="222"/>
        <w:textAlignment w:val="baseline"/>
        <w:rPr>
          <w:rFonts w:hAnsi="Times New Roman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（公社）埼玉県緑化推進委員会代表理事</w:t>
      </w:r>
      <w:r w:rsidRPr="00B57D48">
        <w:rPr>
          <w:rFonts w:ascii="Times New Roman" w:hAnsi="Times New Roman"/>
          <w:kern w:val="0"/>
          <w:sz w:val="22"/>
        </w:rPr>
        <w:t xml:space="preserve"> </w:t>
      </w:r>
      <w:r w:rsidRPr="00B57D48">
        <w:rPr>
          <w:rFonts w:ascii="Times New Roman" w:hAnsi="Times New Roman" w:hint="eastAsia"/>
          <w:kern w:val="0"/>
          <w:sz w:val="22"/>
        </w:rPr>
        <w:t xml:space="preserve">　</w:t>
      </w:r>
      <w:r w:rsidRPr="00B57D48">
        <w:rPr>
          <w:rFonts w:ascii="Times New Roman" w:hAnsi="Times New Roman" w:cs="ＭＳ 明朝" w:hint="eastAsia"/>
          <w:kern w:val="0"/>
          <w:sz w:val="22"/>
        </w:rPr>
        <w:t>様</w:t>
      </w:r>
    </w:p>
    <w:p w14:paraId="6E2B590C" w14:textId="77777777" w:rsidR="002F5230" w:rsidRPr="00B57D48" w:rsidRDefault="002F5230" w:rsidP="002F5230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1004253D" w14:textId="77777777" w:rsidR="002F5230" w:rsidRPr="00B57D48" w:rsidRDefault="002F5230" w:rsidP="002F5230">
      <w:pPr>
        <w:overflowPunct w:val="0"/>
        <w:jc w:val="left"/>
        <w:textAlignment w:val="baseline"/>
        <w:rPr>
          <w:rFonts w:ascii="Times New Roman" w:hAnsi="Times New Roman"/>
          <w:kern w:val="0"/>
          <w:sz w:val="22"/>
        </w:rPr>
      </w:pPr>
    </w:p>
    <w:p w14:paraId="0A153CA7" w14:textId="77777777" w:rsidR="002F5230" w:rsidRPr="00B57D48" w:rsidRDefault="002F5230" w:rsidP="002F5230">
      <w:pPr>
        <w:overflowPunct w:val="0"/>
        <w:ind w:leftChars="2200" w:left="4664"/>
        <w:textAlignment w:val="baseline"/>
        <w:rPr>
          <w:rFonts w:hAnsi="Times New Roman"/>
          <w:kern w:val="0"/>
          <w:sz w:val="22"/>
        </w:rPr>
      </w:pPr>
      <w:r w:rsidRPr="00B57D48">
        <w:rPr>
          <w:rFonts w:hAnsi="Times New Roman" w:hint="eastAsia"/>
          <w:kern w:val="0"/>
          <w:sz w:val="22"/>
        </w:rPr>
        <w:t>（申請者）</w:t>
      </w:r>
    </w:p>
    <w:p w14:paraId="6BC47B94" w14:textId="77777777" w:rsidR="002F5230" w:rsidRPr="00B57D48" w:rsidRDefault="002F5230" w:rsidP="002F5230">
      <w:pPr>
        <w:overflowPunct w:val="0"/>
        <w:ind w:leftChars="2200" w:left="4664"/>
        <w:textAlignment w:val="baseline"/>
        <w:rPr>
          <w:rFonts w:hAnsi="Times New Roman"/>
          <w:kern w:val="0"/>
          <w:sz w:val="22"/>
        </w:rPr>
      </w:pPr>
      <w:r w:rsidRPr="00B57D48">
        <w:rPr>
          <w:rFonts w:hAnsi="Times New Roman" w:hint="eastAsia"/>
          <w:kern w:val="0"/>
          <w:sz w:val="22"/>
        </w:rPr>
        <w:t>名　　称</w:t>
      </w:r>
    </w:p>
    <w:p w14:paraId="6BC5BD59" w14:textId="77777777" w:rsidR="002F5230" w:rsidRPr="00B57D48" w:rsidRDefault="002F5230" w:rsidP="002F5230">
      <w:pPr>
        <w:overflowPunct w:val="0"/>
        <w:ind w:leftChars="2200" w:left="4664"/>
        <w:textAlignment w:val="baseline"/>
        <w:rPr>
          <w:rFonts w:hAnsi="Times New Roman"/>
          <w:kern w:val="0"/>
          <w:sz w:val="22"/>
        </w:rPr>
      </w:pPr>
      <w:r w:rsidRPr="00B57D48">
        <w:rPr>
          <w:rFonts w:hAnsi="Times New Roman" w:hint="eastAsia"/>
          <w:kern w:val="0"/>
          <w:sz w:val="22"/>
        </w:rPr>
        <w:t>代表者名　　　　　　　　　　　　印</w:t>
      </w:r>
    </w:p>
    <w:p w14:paraId="1BFDDE6B" w14:textId="77777777" w:rsidR="002F5230" w:rsidRPr="00B57D48" w:rsidRDefault="002F5230" w:rsidP="002F5230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754A75AD" w14:textId="77777777" w:rsidR="002F5230" w:rsidRPr="00B57D48" w:rsidRDefault="002F5230" w:rsidP="002F5230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449160A3" w14:textId="77777777" w:rsidR="002F5230" w:rsidRPr="00B57D48" w:rsidRDefault="002F5230" w:rsidP="002F5230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/>
          <w:kern w:val="0"/>
          <w:sz w:val="22"/>
        </w:rPr>
        <w:t xml:space="preserve">  </w:t>
      </w:r>
      <w:r w:rsidRPr="00B57D48">
        <w:rPr>
          <w:rFonts w:ascii="Times New Roman" w:hAnsi="Times New Roman" w:cs="ＭＳ 明朝" w:hint="eastAsia"/>
          <w:kern w:val="0"/>
          <w:sz w:val="22"/>
        </w:rPr>
        <w:t>令和　　年　　月　　日付けで助成金の交付決定のあった緑の少年団活動助成金</w:t>
      </w:r>
    </w:p>
    <w:p w14:paraId="1835318C" w14:textId="77777777" w:rsidR="002F5230" w:rsidRPr="00B57D48" w:rsidRDefault="002F5230" w:rsidP="002F5230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について、下記の金額を概算払いによって交付されたく請求します。</w:t>
      </w:r>
    </w:p>
    <w:p w14:paraId="4BBA83A7" w14:textId="77777777" w:rsidR="002F5230" w:rsidRPr="00B57D48" w:rsidRDefault="002F5230" w:rsidP="002F5230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4D59758F" w14:textId="77777777" w:rsidR="002F5230" w:rsidRPr="00B57D48" w:rsidRDefault="002F5230" w:rsidP="002F5230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7BFFCB42" w14:textId="77777777" w:rsidR="002F5230" w:rsidRPr="00B57D48" w:rsidRDefault="002F5230" w:rsidP="002F5230">
      <w:pPr>
        <w:overflowPunct w:val="0"/>
        <w:textAlignment w:val="baseline"/>
        <w:rPr>
          <w:rFonts w:hAnsi="Times New Roman"/>
          <w:kern w:val="0"/>
          <w:sz w:val="22"/>
        </w:rPr>
      </w:pPr>
      <w:r w:rsidRPr="00B57D48">
        <w:rPr>
          <w:rFonts w:ascii="Times New Roman" w:hAnsi="Times New Roman"/>
          <w:kern w:val="0"/>
          <w:sz w:val="22"/>
        </w:rPr>
        <w:t xml:space="preserve">                                     </w:t>
      </w:r>
      <w:r w:rsidRPr="00B57D48">
        <w:rPr>
          <w:rFonts w:ascii="Times New Roman" w:hAnsi="Times New Roman" w:cs="ＭＳ 明朝" w:hint="eastAsia"/>
          <w:kern w:val="0"/>
          <w:sz w:val="22"/>
        </w:rPr>
        <w:t>記</w:t>
      </w:r>
    </w:p>
    <w:p w14:paraId="1F259ACA" w14:textId="77777777" w:rsidR="002F5230" w:rsidRPr="00B57D48" w:rsidRDefault="002F5230" w:rsidP="002F5230">
      <w:pPr>
        <w:jc w:val="left"/>
      </w:pPr>
    </w:p>
    <w:p w14:paraId="0D5DEEDB" w14:textId="64B1AB38" w:rsidR="005531CD" w:rsidRPr="00B57D48" w:rsidRDefault="005531CD" w:rsidP="005531CD">
      <w:pPr>
        <w:jc w:val="left"/>
      </w:pPr>
      <w:r w:rsidRPr="00B57D48">
        <w:rPr>
          <w:rFonts w:hint="eastAsia"/>
        </w:rPr>
        <w:t>１　概算払請求額　　　　　金　　　　　　　　　　　円</w:t>
      </w:r>
    </w:p>
    <w:p w14:paraId="67A10A9E" w14:textId="77777777" w:rsidR="005531CD" w:rsidRPr="00B57D48" w:rsidRDefault="005531CD" w:rsidP="005531CD">
      <w:pPr>
        <w:jc w:val="left"/>
      </w:pPr>
    </w:p>
    <w:p w14:paraId="49EEEC78" w14:textId="4D3B2304" w:rsidR="002F5230" w:rsidRPr="00B57D48" w:rsidRDefault="005531CD" w:rsidP="005531CD">
      <w:r w:rsidRPr="00B57D48">
        <w:rPr>
          <w:rFonts w:hint="eastAsia"/>
        </w:rPr>
        <w:t>２　助成金振込口座名</w:t>
      </w:r>
    </w:p>
    <w:p w14:paraId="6DF28644" w14:textId="77777777" w:rsidR="002F5230" w:rsidRPr="00B57D48" w:rsidRDefault="002F5230" w:rsidP="009123F0">
      <w:pPr>
        <w:spacing w:line="120" w:lineRule="exact"/>
        <w:jc w:val="left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630"/>
        <w:gridCol w:w="1343"/>
        <w:gridCol w:w="4111"/>
      </w:tblGrid>
      <w:tr w:rsidR="00B57D48" w:rsidRPr="00B57D48" w14:paraId="249DFC6E" w14:textId="77777777" w:rsidTr="00C91E8D">
        <w:tc>
          <w:tcPr>
            <w:tcW w:w="2693" w:type="dxa"/>
            <w:gridSpan w:val="3"/>
          </w:tcPr>
          <w:p w14:paraId="0C15D445" w14:textId="77777777" w:rsidR="002F5230" w:rsidRPr="00B57D48" w:rsidRDefault="002F5230" w:rsidP="00C91E8D">
            <w:pPr>
              <w:jc w:val="left"/>
            </w:pPr>
            <w:r w:rsidRPr="00B57D48">
              <w:rPr>
                <w:rFonts w:hint="eastAsia"/>
              </w:rPr>
              <w:t>金融機関名</w:t>
            </w:r>
          </w:p>
        </w:tc>
        <w:tc>
          <w:tcPr>
            <w:tcW w:w="4111" w:type="dxa"/>
          </w:tcPr>
          <w:p w14:paraId="3C7D0E65" w14:textId="77777777" w:rsidR="002F5230" w:rsidRPr="00B57D48" w:rsidRDefault="002F5230" w:rsidP="00C91E8D">
            <w:pPr>
              <w:jc w:val="left"/>
            </w:pPr>
            <w:r w:rsidRPr="00B57D48">
              <w:rPr>
                <w:rFonts w:hint="eastAsia"/>
              </w:rPr>
              <w:t xml:space="preserve">　　　　銀行　　　　　　　　支店</w:t>
            </w:r>
          </w:p>
        </w:tc>
      </w:tr>
      <w:tr w:rsidR="00B57D48" w:rsidRPr="00B57D48" w14:paraId="3358439C" w14:textId="77777777" w:rsidTr="00C91E8D">
        <w:tc>
          <w:tcPr>
            <w:tcW w:w="720" w:type="dxa"/>
            <w:tcBorders>
              <w:right w:val="single" w:sz="4" w:space="0" w:color="auto"/>
            </w:tcBorders>
          </w:tcPr>
          <w:p w14:paraId="5BE9C33A" w14:textId="77777777" w:rsidR="002F5230" w:rsidRPr="00B57D48" w:rsidRDefault="002F5230" w:rsidP="00C91E8D">
            <w:pPr>
              <w:jc w:val="left"/>
            </w:pPr>
          </w:p>
          <w:p w14:paraId="31F37BE9" w14:textId="77777777" w:rsidR="002F5230" w:rsidRPr="00B57D48" w:rsidRDefault="002F5230" w:rsidP="00C91E8D">
            <w:pPr>
              <w:jc w:val="left"/>
            </w:pPr>
            <w:r w:rsidRPr="00B57D48">
              <w:rPr>
                <w:rFonts w:hint="eastAsia"/>
              </w:rPr>
              <w:t>預金</w:t>
            </w:r>
          </w:p>
          <w:p w14:paraId="64E56C70" w14:textId="77777777" w:rsidR="002F5230" w:rsidRPr="00B57D48" w:rsidRDefault="002F5230" w:rsidP="00C91E8D">
            <w:pPr>
              <w:jc w:val="left"/>
            </w:pPr>
            <w:r w:rsidRPr="00B57D48">
              <w:rPr>
                <w:rFonts w:hint="eastAsia"/>
              </w:rPr>
              <w:t>種目</w:t>
            </w:r>
          </w:p>
          <w:p w14:paraId="507DF9E0" w14:textId="77777777" w:rsidR="002F5230" w:rsidRPr="00B57D48" w:rsidRDefault="002F5230" w:rsidP="00C91E8D">
            <w:pPr>
              <w:jc w:val="left"/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14:paraId="0BE7E384" w14:textId="77777777" w:rsidR="002F5230" w:rsidRPr="00B57D48" w:rsidRDefault="002F5230" w:rsidP="00C91E8D">
            <w:pPr>
              <w:widowControl/>
              <w:jc w:val="left"/>
            </w:pPr>
            <w:r w:rsidRPr="00B57D48">
              <w:rPr>
                <w:rFonts w:hint="eastAsia"/>
              </w:rPr>
              <w:t>イ　普通預金</w:t>
            </w:r>
          </w:p>
          <w:p w14:paraId="5A0FE9F6" w14:textId="77777777" w:rsidR="002F5230" w:rsidRPr="00B57D48" w:rsidRDefault="002F5230" w:rsidP="00C91E8D">
            <w:pPr>
              <w:widowControl/>
              <w:jc w:val="left"/>
            </w:pPr>
          </w:p>
          <w:p w14:paraId="2F8F663F" w14:textId="77777777" w:rsidR="002F5230" w:rsidRPr="00B57D48" w:rsidRDefault="002F5230" w:rsidP="00C91E8D">
            <w:pPr>
              <w:widowControl/>
              <w:jc w:val="left"/>
            </w:pPr>
            <w:r w:rsidRPr="00B57D48">
              <w:rPr>
                <w:rFonts w:hint="eastAsia"/>
              </w:rPr>
              <w:t>ロ　当座預金</w:t>
            </w:r>
          </w:p>
          <w:p w14:paraId="2B525D99" w14:textId="77777777" w:rsidR="002F5230" w:rsidRPr="00B57D48" w:rsidRDefault="002F5230" w:rsidP="00C91E8D">
            <w:pPr>
              <w:jc w:val="left"/>
            </w:pPr>
          </w:p>
        </w:tc>
        <w:tc>
          <w:tcPr>
            <w:tcW w:w="4111" w:type="dxa"/>
          </w:tcPr>
          <w:p w14:paraId="11DD80D7" w14:textId="77777777" w:rsidR="002F5230" w:rsidRPr="00B57D48" w:rsidRDefault="002F5230" w:rsidP="00C91E8D">
            <w:pPr>
              <w:jc w:val="left"/>
            </w:pPr>
          </w:p>
          <w:p w14:paraId="79A46BCE" w14:textId="77777777" w:rsidR="002F5230" w:rsidRPr="00B57D48" w:rsidRDefault="002F5230" w:rsidP="00C91E8D">
            <w:pPr>
              <w:jc w:val="left"/>
            </w:pPr>
          </w:p>
          <w:p w14:paraId="33C8A46A" w14:textId="77777777" w:rsidR="002F5230" w:rsidRPr="00B57D48" w:rsidRDefault="002F5230" w:rsidP="00C91E8D">
            <w:pPr>
              <w:jc w:val="left"/>
            </w:pPr>
            <w:r w:rsidRPr="00B57D48">
              <w:rPr>
                <w:rFonts w:hint="eastAsia"/>
              </w:rPr>
              <w:t>口座番号</w:t>
            </w:r>
          </w:p>
        </w:tc>
      </w:tr>
      <w:tr w:rsidR="00B57D48" w:rsidRPr="00B57D48" w14:paraId="62B5454D" w14:textId="77777777" w:rsidTr="00C91E8D"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5C268DFD" w14:textId="77777777" w:rsidR="002F5230" w:rsidRPr="00B57D48" w:rsidRDefault="002F5230" w:rsidP="00C91E8D">
            <w:pPr>
              <w:jc w:val="center"/>
            </w:pPr>
            <w:r w:rsidRPr="00B57D48">
              <w:rPr>
                <w:rFonts w:hint="eastAsia"/>
              </w:rPr>
              <w:t>ふりがな</w:t>
            </w:r>
          </w:p>
          <w:p w14:paraId="4E220657" w14:textId="77777777" w:rsidR="002F5230" w:rsidRPr="00B57D48" w:rsidRDefault="002F5230" w:rsidP="00C91E8D">
            <w:pPr>
              <w:jc w:val="center"/>
            </w:pPr>
            <w:r w:rsidRPr="00B57D48">
              <w:rPr>
                <w:rFonts w:hint="eastAsia"/>
              </w:rPr>
              <w:t>名　　前</w:t>
            </w:r>
          </w:p>
        </w:tc>
        <w:tc>
          <w:tcPr>
            <w:tcW w:w="5454" w:type="dxa"/>
            <w:gridSpan w:val="2"/>
            <w:tcBorders>
              <w:left w:val="single" w:sz="4" w:space="0" w:color="auto"/>
            </w:tcBorders>
          </w:tcPr>
          <w:p w14:paraId="0A5A12DF" w14:textId="77777777" w:rsidR="002F5230" w:rsidRPr="00B57D48" w:rsidRDefault="002F5230" w:rsidP="00C91E8D">
            <w:pPr>
              <w:widowControl/>
              <w:jc w:val="left"/>
            </w:pPr>
          </w:p>
          <w:p w14:paraId="3C92B1A1" w14:textId="77777777" w:rsidR="002F5230" w:rsidRPr="00B57D48" w:rsidRDefault="002F5230" w:rsidP="00C91E8D">
            <w:pPr>
              <w:jc w:val="left"/>
            </w:pPr>
          </w:p>
        </w:tc>
      </w:tr>
      <w:tr w:rsidR="002F5230" w:rsidRPr="00B57D48" w14:paraId="44A0CAC4" w14:textId="77777777" w:rsidTr="00C91E8D"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5F3096AD" w14:textId="77777777" w:rsidR="002F5230" w:rsidRPr="00B57D48" w:rsidRDefault="002F5230" w:rsidP="00C91E8D">
            <w:pPr>
              <w:jc w:val="center"/>
            </w:pPr>
            <w:r w:rsidRPr="00B57D48">
              <w:rPr>
                <w:rFonts w:hint="eastAsia"/>
              </w:rPr>
              <w:t>電　　話</w:t>
            </w:r>
          </w:p>
        </w:tc>
        <w:tc>
          <w:tcPr>
            <w:tcW w:w="5454" w:type="dxa"/>
            <w:gridSpan w:val="2"/>
            <w:tcBorders>
              <w:left w:val="single" w:sz="4" w:space="0" w:color="auto"/>
            </w:tcBorders>
          </w:tcPr>
          <w:p w14:paraId="661166C7" w14:textId="77777777" w:rsidR="002F5230" w:rsidRPr="00B57D48" w:rsidRDefault="002F5230" w:rsidP="00C91E8D">
            <w:pPr>
              <w:jc w:val="left"/>
            </w:pPr>
          </w:p>
        </w:tc>
      </w:tr>
    </w:tbl>
    <w:p w14:paraId="678F9F50" w14:textId="77777777" w:rsidR="002F5230" w:rsidRPr="00B57D48" w:rsidRDefault="002F5230" w:rsidP="009123F0">
      <w:pPr>
        <w:spacing w:line="120" w:lineRule="exact"/>
        <w:jc w:val="left"/>
      </w:pPr>
    </w:p>
    <w:p w14:paraId="0BDF9F4D" w14:textId="77777777" w:rsidR="002F5230" w:rsidRPr="00B57D48" w:rsidRDefault="002F5230" w:rsidP="005531CD">
      <w:pPr>
        <w:ind w:firstLineChars="100" w:firstLine="212"/>
        <w:jc w:val="left"/>
      </w:pPr>
      <w:r w:rsidRPr="00B57D48">
        <w:rPr>
          <w:rFonts w:hint="eastAsia"/>
        </w:rPr>
        <w:t xml:space="preserve">　　　注）　通帳の口座どおりお書きください。</w:t>
      </w:r>
    </w:p>
    <w:p w14:paraId="1CEEFB48" w14:textId="77777777" w:rsidR="002F5230" w:rsidRPr="00B57D48" w:rsidRDefault="002F5230" w:rsidP="002F5230">
      <w:pPr>
        <w:jc w:val="left"/>
      </w:pPr>
    </w:p>
    <w:p w14:paraId="288DCB14" w14:textId="77777777" w:rsidR="002F5230" w:rsidRPr="00B57D48" w:rsidRDefault="002F5230">
      <w:pPr>
        <w:widowControl/>
        <w:jc w:val="left"/>
      </w:pPr>
      <w:r w:rsidRPr="00B57D48">
        <w:br w:type="page"/>
      </w:r>
    </w:p>
    <w:p w14:paraId="448BF265" w14:textId="4A007F7E" w:rsidR="00A845D9" w:rsidRPr="00B57D48" w:rsidRDefault="00A845D9" w:rsidP="00A845D9">
      <w:pPr>
        <w:jc w:val="left"/>
      </w:pPr>
      <w:r w:rsidRPr="00B57D48">
        <w:rPr>
          <w:rFonts w:hint="eastAsia"/>
        </w:rPr>
        <w:lastRenderedPageBreak/>
        <w:t>様式</w:t>
      </w:r>
      <w:r w:rsidR="003C6201" w:rsidRPr="00B57D48">
        <w:rPr>
          <w:rFonts w:hint="eastAsia"/>
        </w:rPr>
        <w:t>６</w:t>
      </w:r>
    </w:p>
    <w:p w14:paraId="47DEE9AD" w14:textId="3834F1F3" w:rsidR="00A845D9" w:rsidRPr="00B57D48" w:rsidRDefault="00A845D9" w:rsidP="00A845D9">
      <w:pPr>
        <w:jc w:val="center"/>
        <w:rPr>
          <w:sz w:val="22"/>
        </w:rPr>
      </w:pPr>
      <w:r w:rsidRPr="00B57D48">
        <w:rPr>
          <w:rFonts w:hint="eastAsia"/>
          <w:sz w:val="22"/>
        </w:rPr>
        <w:t>令和　　年</w:t>
      </w:r>
      <w:r w:rsidR="006B671E">
        <w:rPr>
          <w:rFonts w:hint="eastAsia"/>
          <w:sz w:val="22"/>
        </w:rPr>
        <w:t>度</w:t>
      </w:r>
      <w:r w:rsidRPr="00B57D48">
        <w:rPr>
          <w:rFonts w:hint="eastAsia"/>
          <w:sz w:val="22"/>
        </w:rPr>
        <w:t>緑の少年団活動助成金請求書</w:t>
      </w:r>
    </w:p>
    <w:p w14:paraId="4DB77BA5" w14:textId="77777777" w:rsidR="00A845D9" w:rsidRPr="00B57D48" w:rsidRDefault="00A845D9" w:rsidP="00A845D9">
      <w:pPr>
        <w:jc w:val="left"/>
      </w:pPr>
    </w:p>
    <w:p w14:paraId="130F5511" w14:textId="77777777" w:rsidR="00A845D9" w:rsidRPr="00B57D48" w:rsidRDefault="00A845D9" w:rsidP="00A845D9">
      <w:pPr>
        <w:jc w:val="right"/>
      </w:pPr>
      <w:r w:rsidRPr="00B57D48">
        <w:rPr>
          <w:rFonts w:hint="eastAsia"/>
        </w:rPr>
        <w:t>令和　　年　　月　　日</w:t>
      </w:r>
    </w:p>
    <w:p w14:paraId="4E3F24C6" w14:textId="77777777" w:rsidR="00A845D9" w:rsidRPr="00B57D48" w:rsidRDefault="00A845D9" w:rsidP="00A845D9">
      <w:pPr>
        <w:jc w:val="left"/>
      </w:pPr>
    </w:p>
    <w:p w14:paraId="6772913A" w14:textId="77777777" w:rsidR="00A845D9" w:rsidRPr="00B57D48" w:rsidRDefault="00A845D9" w:rsidP="00A845D9">
      <w:pPr>
        <w:overflowPunct w:val="0"/>
        <w:spacing w:line="292" w:lineRule="exact"/>
        <w:ind w:firstLineChars="100" w:firstLine="222"/>
        <w:textAlignment w:val="baseline"/>
        <w:rPr>
          <w:rFonts w:hAnsi="Times New Roman"/>
          <w:kern w:val="0"/>
          <w:sz w:val="22"/>
        </w:rPr>
      </w:pPr>
      <w:r w:rsidRPr="00B57D48">
        <w:rPr>
          <w:rFonts w:ascii="Times New Roman" w:hAnsi="Times New Roman" w:cs="ＭＳ 明朝" w:hint="eastAsia"/>
          <w:kern w:val="0"/>
          <w:sz w:val="22"/>
        </w:rPr>
        <w:t>（公社）埼玉県緑化推進委員会代表理事</w:t>
      </w:r>
      <w:r w:rsidRPr="00B57D48">
        <w:rPr>
          <w:rFonts w:ascii="Times New Roman" w:hAnsi="Times New Roman"/>
          <w:kern w:val="0"/>
          <w:sz w:val="22"/>
        </w:rPr>
        <w:t xml:space="preserve"> </w:t>
      </w:r>
      <w:r w:rsidRPr="00B57D48">
        <w:rPr>
          <w:rFonts w:ascii="Times New Roman" w:hAnsi="Times New Roman" w:hint="eastAsia"/>
          <w:kern w:val="0"/>
          <w:sz w:val="22"/>
        </w:rPr>
        <w:t xml:space="preserve">　</w:t>
      </w:r>
      <w:r w:rsidRPr="00B57D48">
        <w:rPr>
          <w:rFonts w:ascii="Times New Roman" w:hAnsi="Times New Roman" w:cs="ＭＳ 明朝" w:hint="eastAsia"/>
          <w:kern w:val="0"/>
          <w:sz w:val="22"/>
        </w:rPr>
        <w:t>様</w:t>
      </w:r>
    </w:p>
    <w:p w14:paraId="313A3AFC" w14:textId="77777777" w:rsidR="00A845D9" w:rsidRPr="00B57D48" w:rsidRDefault="00A845D9" w:rsidP="00A845D9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21F59204" w14:textId="77777777" w:rsidR="00A845D9" w:rsidRPr="00B57D48" w:rsidRDefault="00A845D9" w:rsidP="00A845D9">
      <w:pPr>
        <w:overflowPunct w:val="0"/>
        <w:jc w:val="left"/>
        <w:textAlignment w:val="baseline"/>
        <w:rPr>
          <w:rFonts w:ascii="Times New Roman" w:hAnsi="Times New Roman"/>
          <w:kern w:val="0"/>
          <w:sz w:val="22"/>
        </w:rPr>
      </w:pPr>
    </w:p>
    <w:p w14:paraId="64EF6D55" w14:textId="77777777" w:rsidR="00A845D9" w:rsidRPr="00B57D48" w:rsidRDefault="00A845D9" w:rsidP="00A845D9">
      <w:pPr>
        <w:overflowPunct w:val="0"/>
        <w:ind w:leftChars="2200" w:left="4664"/>
        <w:textAlignment w:val="baseline"/>
        <w:rPr>
          <w:rFonts w:hAnsi="Times New Roman"/>
          <w:kern w:val="0"/>
          <w:sz w:val="22"/>
        </w:rPr>
      </w:pPr>
      <w:r w:rsidRPr="00B57D48">
        <w:rPr>
          <w:rFonts w:hAnsi="Times New Roman" w:hint="eastAsia"/>
          <w:kern w:val="0"/>
          <w:sz w:val="22"/>
        </w:rPr>
        <w:t>（申請者）</w:t>
      </w:r>
    </w:p>
    <w:p w14:paraId="50423377" w14:textId="77777777" w:rsidR="00A845D9" w:rsidRPr="00B57D48" w:rsidRDefault="00A845D9" w:rsidP="00A845D9">
      <w:pPr>
        <w:overflowPunct w:val="0"/>
        <w:ind w:leftChars="2200" w:left="4664"/>
        <w:textAlignment w:val="baseline"/>
        <w:rPr>
          <w:rFonts w:hAnsi="Times New Roman"/>
          <w:kern w:val="0"/>
          <w:sz w:val="22"/>
        </w:rPr>
      </w:pPr>
      <w:r w:rsidRPr="00B57D48">
        <w:rPr>
          <w:rFonts w:hAnsi="Times New Roman" w:hint="eastAsia"/>
          <w:kern w:val="0"/>
          <w:sz w:val="22"/>
        </w:rPr>
        <w:t>名　　称</w:t>
      </w:r>
    </w:p>
    <w:p w14:paraId="16BD310D" w14:textId="77777777" w:rsidR="00A845D9" w:rsidRPr="00B57D48" w:rsidRDefault="00A845D9" w:rsidP="00A845D9">
      <w:pPr>
        <w:overflowPunct w:val="0"/>
        <w:ind w:leftChars="2200" w:left="4664"/>
        <w:textAlignment w:val="baseline"/>
        <w:rPr>
          <w:rFonts w:hAnsi="Times New Roman"/>
          <w:kern w:val="0"/>
          <w:sz w:val="22"/>
        </w:rPr>
      </w:pPr>
      <w:r w:rsidRPr="00B57D48">
        <w:rPr>
          <w:rFonts w:hAnsi="Times New Roman" w:hint="eastAsia"/>
          <w:kern w:val="0"/>
          <w:sz w:val="22"/>
        </w:rPr>
        <w:t>代表者名　　　　　　　　　　　　印</w:t>
      </w:r>
    </w:p>
    <w:p w14:paraId="730F8ADF" w14:textId="77777777" w:rsidR="00A845D9" w:rsidRPr="00B57D48" w:rsidRDefault="00A845D9" w:rsidP="00A845D9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364F9455" w14:textId="77777777" w:rsidR="00A845D9" w:rsidRPr="00B57D48" w:rsidRDefault="00A845D9" w:rsidP="00A845D9">
      <w:pPr>
        <w:overflowPunct w:val="0"/>
        <w:textAlignment w:val="baseline"/>
        <w:rPr>
          <w:rFonts w:hAnsi="Times New Roman"/>
          <w:kern w:val="0"/>
          <w:sz w:val="22"/>
        </w:rPr>
      </w:pPr>
    </w:p>
    <w:p w14:paraId="10BC136A" w14:textId="52B78FAC" w:rsidR="00A845D9" w:rsidRPr="00B57D48" w:rsidRDefault="00A845D9" w:rsidP="00A845D9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  <w:r w:rsidRPr="00B57D48">
        <w:rPr>
          <w:rFonts w:ascii="Times New Roman" w:hAnsi="Times New Roman"/>
          <w:kern w:val="0"/>
          <w:sz w:val="22"/>
        </w:rPr>
        <w:t xml:space="preserve">  </w:t>
      </w:r>
      <w:r w:rsidRPr="00B57D48">
        <w:rPr>
          <w:rFonts w:ascii="Times New Roman" w:hAnsi="Times New Roman" w:cs="ＭＳ 明朝" w:hint="eastAsia"/>
          <w:kern w:val="0"/>
          <w:sz w:val="22"/>
        </w:rPr>
        <w:t>令和　　年　　月　　日付けで額の確定のあった緑の少年団活動助成金について、下記の金額を請求します。</w:t>
      </w:r>
    </w:p>
    <w:p w14:paraId="1A418CB9" w14:textId="77777777" w:rsidR="00A845D9" w:rsidRPr="00B57D48" w:rsidRDefault="00A845D9" w:rsidP="00A845D9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6E4C97C5" w14:textId="77777777" w:rsidR="00A845D9" w:rsidRPr="00B57D48" w:rsidRDefault="00A845D9" w:rsidP="00A845D9">
      <w:pPr>
        <w:overflowPunct w:val="0"/>
        <w:textAlignment w:val="baseline"/>
        <w:rPr>
          <w:rFonts w:hAnsi="Times New Roman"/>
          <w:kern w:val="0"/>
          <w:sz w:val="22"/>
        </w:rPr>
      </w:pPr>
      <w:r w:rsidRPr="00B57D48">
        <w:rPr>
          <w:rFonts w:ascii="Times New Roman" w:hAnsi="Times New Roman"/>
          <w:kern w:val="0"/>
          <w:sz w:val="22"/>
        </w:rPr>
        <w:t xml:space="preserve">                                     </w:t>
      </w:r>
      <w:r w:rsidRPr="00B57D48">
        <w:rPr>
          <w:rFonts w:ascii="Times New Roman" w:hAnsi="Times New Roman" w:cs="ＭＳ 明朝" w:hint="eastAsia"/>
          <w:kern w:val="0"/>
          <w:sz w:val="22"/>
        </w:rPr>
        <w:t>記</w:t>
      </w:r>
    </w:p>
    <w:p w14:paraId="0B67571B" w14:textId="77777777" w:rsidR="00A845D9" w:rsidRPr="00B57D48" w:rsidRDefault="00A845D9" w:rsidP="00A845D9">
      <w:pPr>
        <w:jc w:val="left"/>
      </w:pPr>
    </w:p>
    <w:p w14:paraId="16F65C66" w14:textId="057906F7" w:rsidR="00A845D9" w:rsidRPr="00B57D48" w:rsidRDefault="00A845D9" w:rsidP="00A845D9">
      <w:pPr>
        <w:jc w:val="left"/>
      </w:pPr>
      <w:r w:rsidRPr="00B57D48">
        <w:rPr>
          <w:rFonts w:hint="eastAsia"/>
        </w:rPr>
        <w:t>１　確　　定　　額　　　　　金　　　　　　　　　　　円</w:t>
      </w:r>
    </w:p>
    <w:p w14:paraId="2C8D0605" w14:textId="77777777" w:rsidR="00E43C67" w:rsidRPr="00B57D48" w:rsidRDefault="00E43C67" w:rsidP="00E43C67">
      <w:pPr>
        <w:spacing w:line="160" w:lineRule="exact"/>
        <w:jc w:val="left"/>
      </w:pPr>
    </w:p>
    <w:p w14:paraId="388D492F" w14:textId="0AEC768F" w:rsidR="00A845D9" w:rsidRPr="00B57D48" w:rsidRDefault="00A845D9" w:rsidP="00A845D9">
      <w:pPr>
        <w:jc w:val="left"/>
      </w:pPr>
      <w:r w:rsidRPr="00B57D48">
        <w:rPr>
          <w:rFonts w:hint="eastAsia"/>
        </w:rPr>
        <w:t>２　概算払受領済額　　　　　金　　　　　　　　　　　円</w:t>
      </w:r>
    </w:p>
    <w:p w14:paraId="791462E9" w14:textId="77777777" w:rsidR="00E43C67" w:rsidRPr="00B57D48" w:rsidRDefault="00E43C67" w:rsidP="00E43C67">
      <w:pPr>
        <w:spacing w:line="160" w:lineRule="exact"/>
        <w:jc w:val="left"/>
      </w:pPr>
    </w:p>
    <w:p w14:paraId="12E7BF2C" w14:textId="392CBEE4" w:rsidR="00A845D9" w:rsidRPr="00B57D48" w:rsidRDefault="00A845D9" w:rsidP="00A845D9">
      <w:pPr>
        <w:jc w:val="left"/>
      </w:pPr>
      <w:r w:rsidRPr="00B57D48">
        <w:rPr>
          <w:rFonts w:hint="eastAsia"/>
        </w:rPr>
        <w:t xml:space="preserve">３　</w:t>
      </w:r>
      <w:r w:rsidRPr="00B57D48">
        <w:rPr>
          <w:rFonts w:hint="eastAsia"/>
          <w:spacing w:val="22"/>
          <w:kern w:val="0"/>
          <w:fitText w:val="1484" w:id="-1315218432"/>
        </w:rPr>
        <w:t>助成金請求</w:t>
      </w:r>
      <w:r w:rsidRPr="00B57D48">
        <w:rPr>
          <w:rFonts w:hint="eastAsia"/>
          <w:spacing w:val="2"/>
          <w:kern w:val="0"/>
          <w:fitText w:val="1484" w:id="-1315218432"/>
        </w:rPr>
        <w:t>額</w:t>
      </w:r>
      <w:r w:rsidRPr="00B57D48">
        <w:rPr>
          <w:rFonts w:hint="eastAsia"/>
          <w:kern w:val="0"/>
        </w:rPr>
        <w:t xml:space="preserve">　　　　　</w:t>
      </w:r>
      <w:r w:rsidRPr="00B57D48">
        <w:rPr>
          <w:rFonts w:hint="eastAsia"/>
        </w:rPr>
        <w:t>金　　　　　　　　　　　円</w:t>
      </w:r>
    </w:p>
    <w:p w14:paraId="1E238CB7" w14:textId="77777777" w:rsidR="00E43C67" w:rsidRPr="00B57D48" w:rsidRDefault="00E43C67" w:rsidP="00E43C67">
      <w:pPr>
        <w:spacing w:line="160" w:lineRule="exact"/>
        <w:jc w:val="left"/>
      </w:pPr>
    </w:p>
    <w:p w14:paraId="33C12F31" w14:textId="0BBBCA63" w:rsidR="00A845D9" w:rsidRPr="00B57D48" w:rsidRDefault="00A845D9" w:rsidP="00A845D9">
      <w:r w:rsidRPr="00B57D48">
        <w:rPr>
          <w:rFonts w:hint="eastAsia"/>
        </w:rPr>
        <w:t>４　助成金振込口座名</w:t>
      </w:r>
    </w:p>
    <w:p w14:paraId="153C3D60" w14:textId="77777777" w:rsidR="00A845D9" w:rsidRPr="00B57D48" w:rsidRDefault="00A845D9" w:rsidP="009123F0">
      <w:pPr>
        <w:spacing w:line="120" w:lineRule="exact"/>
        <w:jc w:val="left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630"/>
        <w:gridCol w:w="1343"/>
        <w:gridCol w:w="4111"/>
      </w:tblGrid>
      <w:tr w:rsidR="00B57D48" w:rsidRPr="00B57D48" w14:paraId="593C4F22" w14:textId="77777777" w:rsidTr="00C91E8D">
        <w:tc>
          <w:tcPr>
            <w:tcW w:w="2693" w:type="dxa"/>
            <w:gridSpan w:val="3"/>
          </w:tcPr>
          <w:p w14:paraId="430B45CB" w14:textId="77777777" w:rsidR="00A845D9" w:rsidRPr="00B57D48" w:rsidRDefault="00A845D9" w:rsidP="00C91E8D">
            <w:pPr>
              <w:jc w:val="left"/>
            </w:pPr>
            <w:r w:rsidRPr="00B57D48">
              <w:rPr>
                <w:rFonts w:hint="eastAsia"/>
              </w:rPr>
              <w:t>金融機関名</w:t>
            </w:r>
          </w:p>
        </w:tc>
        <w:tc>
          <w:tcPr>
            <w:tcW w:w="4111" w:type="dxa"/>
          </w:tcPr>
          <w:p w14:paraId="2281663F" w14:textId="77777777" w:rsidR="00A845D9" w:rsidRPr="00B57D48" w:rsidRDefault="00A845D9" w:rsidP="00C91E8D">
            <w:pPr>
              <w:jc w:val="left"/>
            </w:pPr>
            <w:r w:rsidRPr="00B57D48">
              <w:rPr>
                <w:rFonts w:hint="eastAsia"/>
              </w:rPr>
              <w:t xml:space="preserve">　　　　銀行　　　　　　　　支店</w:t>
            </w:r>
          </w:p>
        </w:tc>
      </w:tr>
      <w:tr w:rsidR="00B57D48" w:rsidRPr="00B57D48" w14:paraId="6ABD970C" w14:textId="77777777" w:rsidTr="00C91E8D">
        <w:tc>
          <w:tcPr>
            <w:tcW w:w="720" w:type="dxa"/>
            <w:tcBorders>
              <w:right w:val="single" w:sz="4" w:space="0" w:color="auto"/>
            </w:tcBorders>
          </w:tcPr>
          <w:p w14:paraId="79B4B9CB" w14:textId="77777777" w:rsidR="00A845D9" w:rsidRPr="00B57D48" w:rsidRDefault="00A845D9" w:rsidP="00C91E8D">
            <w:pPr>
              <w:jc w:val="left"/>
            </w:pPr>
          </w:p>
          <w:p w14:paraId="254896E9" w14:textId="77777777" w:rsidR="00A845D9" w:rsidRPr="00B57D48" w:rsidRDefault="00A845D9" w:rsidP="00C91E8D">
            <w:pPr>
              <w:jc w:val="left"/>
            </w:pPr>
            <w:r w:rsidRPr="00B57D48">
              <w:rPr>
                <w:rFonts w:hint="eastAsia"/>
              </w:rPr>
              <w:t>預金</w:t>
            </w:r>
          </w:p>
          <w:p w14:paraId="6CD22D5A" w14:textId="77777777" w:rsidR="00A845D9" w:rsidRPr="00B57D48" w:rsidRDefault="00A845D9" w:rsidP="00C91E8D">
            <w:pPr>
              <w:jc w:val="left"/>
            </w:pPr>
            <w:r w:rsidRPr="00B57D48">
              <w:rPr>
                <w:rFonts w:hint="eastAsia"/>
              </w:rPr>
              <w:t>種目</w:t>
            </w:r>
          </w:p>
          <w:p w14:paraId="5622C530" w14:textId="77777777" w:rsidR="00A845D9" w:rsidRPr="00B57D48" w:rsidRDefault="00A845D9" w:rsidP="00C91E8D">
            <w:pPr>
              <w:jc w:val="left"/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14:paraId="0EF3A712" w14:textId="77777777" w:rsidR="00A845D9" w:rsidRPr="00B57D48" w:rsidRDefault="00A845D9" w:rsidP="00C91E8D">
            <w:pPr>
              <w:widowControl/>
              <w:jc w:val="left"/>
            </w:pPr>
            <w:r w:rsidRPr="00B57D48">
              <w:rPr>
                <w:rFonts w:hint="eastAsia"/>
              </w:rPr>
              <w:t>イ　普通預金</w:t>
            </w:r>
          </w:p>
          <w:p w14:paraId="345D0ED8" w14:textId="77777777" w:rsidR="00A845D9" w:rsidRPr="00B57D48" w:rsidRDefault="00A845D9" w:rsidP="00C91E8D">
            <w:pPr>
              <w:widowControl/>
              <w:jc w:val="left"/>
            </w:pPr>
          </w:p>
          <w:p w14:paraId="710F3BDF" w14:textId="77777777" w:rsidR="00A845D9" w:rsidRPr="00B57D48" w:rsidRDefault="00A845D9" w:rsidP="00C91E8D">
            <w:pPr>
              <w:widowControl/>
              <w:jc w:val="left"/>
            </w:pPr>
            <w:r w:rsidRPr="00B57D48">
              <w:rPr>
                <w:rFonts w:hint="eastAsia"/>
              </w:rPr>
              <w:t>ロ　当座預金</w:t>
            </w:r>
          </w:p>
          <w:p w14:paraId="7078DE2F" w14:textId="77777777" w:rsidR="00A845D9" w:rsidRPr="00B57D48" w:rsidRDefault="00A845D9" w:rsidP="00C91E8D">
            <w:pPr>
              <w:jc w:val="left"/>
            </w:pPr>
          </w:p>
        </w:tc>
        <w:tc>
          <w:tcPr>
            <w:tcW w:w="4111" w:type="dxa"/>
          </w:tcPr>
          <w:p w14:paraId="67F09ACC" w14:textId="77777777" w:rsidR="00A845D9" w:rsidRPr="00B57D48" w:rsidRDefault="00A845D9" w:rsidP="00C91E8D">
            <w:pPr>
              <w:jc w:val="left"/>
            </w:pPr>
          </w:p>
          <w:p w14:paraId="146F6957" w14:textId="77777777" w:rsidR="00A845D9" w:rsidRPr="00B57D48" w:rsidRDefault="00A845D9" w:rsidP="00C91E8D">
            <w:pPr>
              <w:jc w:val="left"/>
            </w:pPr>
          </w:p>
          <w:p w14:paraId="1128F14B" w14:textId="77777777" w:rsidR="00A845D9" w:rsidRPr="00B57D48" w:rsidRDefault="00A845D9" w:rsidP="00C91E8D">
            <w:pPr>
              <w:jc w:val="left"/>
            </w:pPr>
            <w:r w:rsidRPr="00B57D48">
              <w:rPr>
                <w:rFonts w:hint="eastAsia"/>
              </w:rPr>
              <w:t>口座番号</w:t>
            </w:r>
          </w:p>
        </w:tc>
      </w:tr>
      <w:tr w:rsidR="00B57D48" w:rsidRPr="00B57D48" w14:paraId="5ADF8BA6" w14:textId="77777777" w:rsidTr="00C91E8D"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0658882C" w14:textId="77777777" w:rsidR="00A845D9" w:rsidRPr="00B57D48" w:rsidRDefault="00A845D9" w:rsidP="00C91E8D">
            <w:pPr>
              <w:jc w:val="center"/>
            </w:pPr>
            <w:r w:rsidRPr="00B57D48">
              <w:rPr>
                <w:rFonts w:hint="eastAsia"/>
              </w:rPr>
              <w:t>ふりがな</w:t>
            </w:r>
          </w:p>
          <w:p w14:paraId="0D6CA72D" w14:textId="77777777" w:rsidR="00A845D9" w:rsidRPr="00B57D48" w:rsidRDefault="00A845D9" w:rsidP="00C91E8D">
            <w:pPr>
              <w:jc w:val="center"/>
            </w:pPr>
            <w:r w:rsidRPr="00B57D48">
              <w:rPr>
                <w:rFonts w:hint="eastAsia"/>
              </w:rPr>
              <w:t>名　　前</w:t>
            </w:r>
          </w:p>
        </w:tc>
        <w:tc>
          <w:tcPr>
            <w:tcW w:w="5454" w:type="dxa"/>
            <w:gridSpan w:val="2"/>
            <w:tcBorders>
              <w:left w:val="single" w:sz="4" w:space="0" w:color="auto"/>
            </w:tcBorders>
          </w:tcPr>
          <w:p w14:paraId="1C561CC0" w14:textId="77777777" w:rsidR="00A845D9" w:rsidRPr="00B57D48" w:rsidRDefault="00A845D9" w:rsidP="00C91E8D">
            <w:pPr>
              <w:widowControl/>
              <w:jc w:val="left"/>
            </w:pPr>
          </w:p>
          <w:p w14:paraId="2E99BC74" w14:textId="77777777" w:rsidR="00A845D9" w:rsidRPr="00B57D48" w:rsidRDefault="00A845D9" w:rsidP="00C91E8D">
            <w:pPr>
              <w:jc w:val="left"/>
            </w:pPr>
          </w:p>
        </w:tc>
      </w:tr>
      <w:tr w:rsidR="008E42C3" w:rsidRPr="00B57D48" w14:paraId="38435570" w14:textId="77777777" w:rsidTr="00C91E8D"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4CFD5385" w14:textId="77777777" w:rsidR="00A845D9" w:rsidRPr="00B57D48" w:rsidRDefault="00A845D9" w:rsidP="00C91E8D">
            <w:pPr>
              <w:jc w:val="center"/>
            </w:pPr>
            <w:r w:rsidRPr="00B57D48">
              <w:rPr>
                <w:rFonts w:hint="eastAsia"/>
              </w:rPr>
              <w:t>電　　話</w:t>
            </w:r>
          </w:p>
        </w:tc>
        <w:tc>
          <w:tcPr>
            <w:tcW w:w="5454" w:type="dxa"/>
            <w:gridSpan w:val="2"/>
            <w:tcBorders>
              <w:left w:val="single" w:sz="4" w:space="0" w:color="auto"/>
            </w:tcBorders>
          </w:tcPr>
          <w:p w14:paraId="2D79E498" w14:textId="77777777" w:rsidR="00A845D9" w:rsidRPr="00B57D48" w:rsidRDefault="00A845D9" w:rsidP="00C91E8D">
            <w:pPr>
              <w:jc w:val="left"/>
            </w:pPr>
          </w:p>
        </w:tc>
      </w:tr>
    </w:tbl>
    <w:p w14:paraId="0A3188B3" w14:textId="77777777" w:rsidR="00A845D9" w:rsidRPr="00B57D48" w:rsidRDefault="00A845D9" w:rsidP="009123F0">
      <w:pPr>
        <w:spacing w:line="120" w:lineRule="exact"/>
        <w:jc w:val="left"/>
      </w:pPr>
    </w:p>
    <w:p w14:paraId="2955FACB" w14:textId="318B1D77" w:rsidR="00A845D9" w:rsidRPr="00B57D48" w:rsidRDefault="00A845D9" w:rsidP="00A845D9">
      <w:pPr>
        <w:jc w:val="left"/>
      </w:pPr>
      <w:r w:rsidRPr="00B57D48">
        <w:rPr>
          <w:rFonts w:hint="eastAsia"/>
        </w:rPr>
        <w:t xml:space="preserve">　　</w:t>
      </w:r>
      <w:r w:rsidR="009123F0" w:rsidRPr="00B57D48">
        <w:rPr>
          <w:rFonts w:hint="eastAsia"/>
        </w:rPr>
        <w:t xml:space="preserve">　</w:t>
      </w:r>
      <w:r w:rsidRPr="00B57D48">
        <w:rPr>
          <w:rFonts w:hint="eastAsia"/>
        </w:rPr>
        <w:t xml:space="preserve">　注）　通帳の口座どおりお書きください。</w:t>
      </w:r>
    </w:p>
    <w:p w14:paraId="62830753" w14:textId="77777777" w:rsidR="00A845D9" w:rsidRPr="00B57D48" w:rsidRDefault="00A845D9" w:rsidP="00A845D9">
      <w:pPr>
        <w:jc w:val="left"/>
      </w:pPr>
    </w:p>
    <w:p w14:paraId="474D9E8E" w14:textId="77777777" w:rsidR="00F92EDC" w:rsidRPr="00B57D48" w:rsidRDefault="00F92EDC" w:rsidP="000F3D00">
      <w:pPr>
        <w:jc w:val="left"/>
      </w:pPr>
    </w:p>
    <w:sectPr w:rsidR="00F92EDC" w:rsidRPr="00B57D48" w:rsidSect="00C431AF">
      <w:pgSz w:w="11906" w:h="16838"/>
      <w:pgMar w:top="1021" w:right="1304" w:bottom="680" w:left="1418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B8488" w14:textId="77777777" w:rsidR="00070CC4" w:rsidRDefault="00070CC4" w:rsidP="00032B5C">
      <w:r>
        <w:separator/>
      </w:r>
    </w:p>
  </w:endnote>
  <w:endnote w:type="continuationSeparator" w:id="0">
    <w:p w14:paraId="728E5274" w14:textId="77777777" w:rsidR="00070CC4" w:rsidRDefault="00070CC4" w:rsidP="0003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28D6A" w14:textId="77777777" w:rsidR="00070CC4" w:rsidRDefault="00070CC4" w:rsidP="00032B5C">
      <w:r>
        <w:separator/>
      </w:r>
    </w:p>
  </w:footnote>
  <w:footnote w:type="continuationSeparator" w:id="0">
    <w:p w14:paraId="4ED5D814" w14:textId="77777777" w:rsidR="00070CC4" w:rsidRDefault="00070CC4" w:rsidP="0003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17E20"/>
    <w:multiLevelType w:val="hybridMultilevel"/>
    <w:tmpl w:val="24564DA2"/>
    <w:lvl w:ilvl="0" w:tplc="C178D05E">
      <w:start w:val="3"/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40"/>
      </w:pPr>
      <w:rPr>
        <w:rFonts w:ascii="Wingdings" w:hAnsi="Wingdings" w:hint="default"/>
      </w:rPr>
    </w:lvl>
  </w:abstractNum>
  <w:abstractNum w:abstractNumId="1" w15:restartNumberingAfterBreak="0">
    <w:nsid w:val="4E821036"/>
    <w:multiLevelType w:val="hybridMultilevel"/>
    <w:tmpl w:val="27BCC322"/>
    <w:lvl w:ilvl="0" w:tplc="79789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BA52DF"/>
    <w:multiLevelType w:val="hybridMultilevel"/>
    <w:tmpl w:val="A8CE7E68"/>
    <w:lvl w:ilvl="0" w:tplc="938A7B4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AD4069E"/>
    <w:multiLevelType w:val="hybridMultilevel"/>
    <w:tmpl w:val="4268018E"/>
    <w:lvl w:ilvl="0" w:tplc="0548DC5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0721384">
    <w:abstractNumId w:val="1"/>
  </w:num>
  <w:num w:numId="2" w16cid:durableId="254169254">
    <w:abstractNumId w:val="2"/>
  </w:num>
  <w:num w:numId="3" w16cid:durableId="2046130570">
    <w:abstractNumId w:val="3"/>
  </w:num>
  <w:num w:numId="4" w16cid:durableId="166940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DC"/>
    <w:rsid w:val="00000241"/>
    <w:rsid w:val="00002EF6"/>
    <w:rsid w:val="0001571E"/>
    <w:rsid w:val="00022323"/>
    <w:rsid w:val="00022EE0"/>
    <w:rsid w:val="00027CFA"/>
    <w:rsid w:val="000312F3"/>
    <w:rsid w:val="00032B5C"/>
    <w:rsid w:val="00034F68"/>
    <w:rsid w:val="00035A2C"/>
    <w:rsid w:val="00047BB5"/>
    <w:rsid w:val="00050478"/>
    <w:rsid w:val="000545E2"/>
    <w:rsid w:val="00054C54"/>
    <w:rsid w:val="000602C1"/>
    <w:rsid w:val="00070CC4"/>
    <w:rsid w:val="000801BA"/>
    <w:rsid w:val="000806E9"/>
    <w:rsid w:val="00087B56"/>
    <w:rsid w:val="00087E7B"/>
    <w:rsid w:val="00091E24"/>
    <w:rsid w:val="000A591C"/>
    <w:rsid w:val="000A68E8"/>
    <w:rsid w:val="000B3CDE"/>
    <w:rsid w:val="000B446D"/>
    <w:rsid w:val="000C73A3"/>
    <w:rsid w:val="000D1D24"/>
    <w:rsid w:val="000D3F7F"/>
    <w:rsid w:val="000D5AA4"/>
    <w:rsid w:val="000E58AE"/>
    <w:rsid w:val="000E5CE7"/>
    <w:rsid w:val="000F3D00"/>
    <w:rsid w:val="0010151E"/>
    <w:rsid w:val="00102BA2"/>
    <w:rsid w:val="0011362F"/>
    <w:rsid w:val="00113F4E"/>
    <w:rsid w:val="001208F0"/>
    <w:rsid w:val="00126D8A"/>
    <w:rsid w:val="00144E69"/>
    <w:rsid w:val="001528EE"/>
    <w:rsid w:val="00157C4D"/>
    <w:rsid w:val="00164711"/>
    <w:rsid w:val="00167E3E"/>
    <w:rsid w:val="00172F1B"/>
    <w:rsid w:val="00183B63"/>
    <w:rsid w:val="00196542"/>
    <w:rsid w:val="001A44BD"/>
    <w:rsid w:val="001A6584"/>
    <w:rsid w:val="001B3D85"/>
    <w:rsid w:val="001B4977"/>
    <w:rsid w:val="001D784D"/>
    <w:rsid w:val="001E39B2"/>
    <w:rsid w:val="001E5397"/>
    <w:rsid w:val="001E76C3"/>
    <w:rsid w:val="001F3204"/>
    <w:rsid w:val="001F4018"/>
    <w:rsid w:val="0020488E"/>
    <w:rsid w:val="002220B0"/>
    <w:rsid w:val="00230B1F"/>
    <w:rsid w:val="00235033"/>
    <w:rsid w:val="00243B17"/>
    <w:rsid w:val="0026047F"/>
    <w:rsid w:val="00264855"/>
    <w:rsid w:val="00273D81"/>
    <w:rsid w:val="00275FFE"/>
    <w:rsid w:val="00281CA9"/>
    <w:rsid w:val="00285D5D"/>
    <w:rsid w:val="002A01E3"/>
    <w:rsid w:val="002B21F2"/>
    <w:rsid w:val="002B716B"/>
    <w:rsid w:val="002D30EC"/>
    <w:rsid w:val="002E0AAC"/>
    <w:rsid w:val="002E2D3F"/>
    <w:rsid w:val="002F3BDF"/>
    <w:rsid w:val="002F5230"/>
    <w:rsid w:val="002F736E"/>
    <w:rsid w:val="003106C9"/>
    <w:rsid w:val="0031074E"/>
    <w:rsid w:val="00314A93"/>
    <w:rsid w:val="00326D4E"/>
    <w:rsid w:val="003317F2"/>
    <w:rsid w:val="003337F7"/>
    <w:rsid w:val="00346EB8"/>
    <w:rsid w:val="00353974"/>
    <w:rsid w:val="00354707"/>
    <w:rsid w:val="00354C8C"/>
    <w:rsid w:val="00361FCD"/>
    <w:rsid w:val="00362C0D"/>
    <w:rsid w:val="00366CEA"/>
    <w:rsid w:val="00371B7C"/>
    <w:rsid w:val="00372163"/>
    <w:rsid w:val="00373656"/>
    <w:rsid w:val="003749BD"/>
    <w:rsid w:val="00374D08"/>
    <w:rsid w:val="0038289D"/>
    <w:rsid w:val="00392E53"/>
    <w:rsid w:val="003B2E3F"/>
    <w:rsid w:val="003B6CD1"/>
    <w:rsid w:val="003C0661"/>
    <w:rsid w:val="003C0D42"/>
    <w:rsid w:val="003C401E"/>
    <w:rsid w:val="003C4771"/>
    <w:rsid w:val="003C616B"/>
    <w:rsid w:val="003C6201"/>
    <w:rsid w:val="003C657A"/>
    <w:rsid w:val="003C6A74"/>
    <w:rsid w:val="003D67D3"/>
    <w:rsid w:val="003D7325"/>
    <w:rsid w:val="003E4094"/>
    <w:rsid w:val="003F6E93"/>
    <w:rsid w:val="00400B1C"/>
    <w:rsid w:val="00425C5B"/>
    <w:rsid w:val="00426A8A"/>
    <w:rsid w:val="00435B4D"/>
    <w:rsid w:val="00441176"/>
    <w:rsid w:val="004457DE"/>
    <w:rsid w:val="00446C2A"/>
    <w:rsid w:val="00452A0F"/>
    <w:rsid w:val="00456E44"/>
    <w:rsid w:val="00463DE0"/>
    <w:rsid w:val="004649D4"/>
    <w:rsid w:val="00465DFF"/>
    <w:rsid w:val="00474CFA"/>
    <w:rsid w:val="00475ED0"/>
    <w:rsid w:val="00477045"/>
    <w:rsid w:val="004920C3"/>
    <w:rsid w:val="004957F4"/>
    <w:rsid w:val="004970C8"/>
    <w:rsid w:val="004A2638"/>
    <w:rsid w:val="004A2CE2"/>
    <w:rsid w:val="004B42ED"/>
    <w:rsid w:val="004C0707"/>
    <w:rsid w:val="004C5C7D"/>
    <w:rsid w:val="004D0125"/>
    <w:rsid w:val="004D281D"/>
    <w:rsid w:val="004D33DF"/>
    <w:rsid w:val="004D416F"/>
    <w:rsid w:val="004D64AD"/>
    <w:rsid w:val="004D7EF4"/>
    <w:rsid w:val="004E122E"/>
    <w:rsid w:val="004F47E4"/>
    <w:rsid w:val="004F51AE"/>
    <w:rsid w:val="004F6002"/>
    <w:rsid w:val="004F7FDF"/>
    <w:rsid w:val="00504297"/>
    <w:rsid w:val="005045AF"/>
    <w:rsid w:val="00506FE8"/>
    <w:rsid w:val="00511227"/>
    <w:rsid w:val="00512D58"/>
    <w:rsid w:val="00520351"/>
    <w:rsid w:val="00522867"/>
    <w:rsid w:val="00522B69"/>
    <w:rsid w:val="00522F3E"/>
    <w:rsid w:val="00534C28"/>
    <w:rsid w:val="00537545"/>
    <w:rsid w:val="005463D0"/>
    <w:rsid w:val="005531CD"/>
    <w:rsid w:val="0055431E"/>
    <w:rsid w:val="00567A45"/>
    <w:rsid w:val="0057708C"/>
    <w:rsid w:val="005807FA"/>
    <w:rsid w:val="00583557"/>
    <w:rsid w:val="005A1E4A"/>
    <w:rsid w:val="005A43DC"/>
    <w:rsid w:val="005A6C5B"/>
    <w:rsid w:val="005A7631"/>
    <w:rsid w:val="005B1D47"/>
    <w:rsid w:val="005C216C"/>
    <w:rsid w:val="005C46C0"/>
    <w:rsid w:val="005C511E"/>
    <w:rsid w:val="005D0ADC"/>
    <w:rsid w:val="005D15FE"/>
    <w:rsid w:val="005D2F81"/>
    <w:rsid w:val="005F490B"/>
    <w:rsid w:val="005F72F1"/>
    <w:rsid w:val="00602C85"/>
    <w:rsid w:val="00603118"/>
    <w:rsid w:val="00603F1E"/>
    <w:rsid w:val="00614FCB"/>
    <w:rsid w:val="00616914"/>
    <w:rsid w:val="00624AE7"/>
    <w:rsid w:val="00630E72"/>
    <w:rsid w:val="00631D97"/>
    <w:rsid w:val="0063236A"/>
    <w:rsid w:val="00645B10"/>
    <w:rsid w:val="00651D1D"/>
    <w:rsid w:val="00656A43"/>
    <w:rsid w:val="006624E3"/>
    <w:rsid w:val="0066459F"/>
    <w:rsid w:val="00667814"/>
    <w:rsid w:val="0069195D"/>
    <w:rsid w:val="00694A6D"/>
    <w:rsid w:val="006A19BB"/>
    <w:rsid w:val="006A1CC0"/>
    <w:rsid w:val="006A3932"/>
    <w:rsid w:val="006B08E3"/>
    <w:rsid w:val="006B618A"/>
    <w:rsid w:val="006B671E"/>
    <w:rsid w:val="006B7127"/>
    <w:rsid w:val="006C6978"/>
    <w:rsid w:val="006D1717"/>
    <w:rsid w:val="006F1C64"/>
    <w:rsid w:val="006F4FC8"/>
    <w:rsid w:val="00700B1E"/>
    <w:rsid w:val="00701BF2"/>
    <w:rsid w:val="0071301D"/>
    <w:rsid w:val="00715A89"/>
    <w:rsid w:val="007207AF"/>
    <w:rsid w:val="00735707"/>
    <w:rsid w:val="00737952"/>
    <w:rsid w:val="00742ADC"/>
    <w:rsid w:val="00742BB6"/>
    <w:rsid w:val="00750C24"/>
    <w:rsid w:val="007517DD"/>
    <w:rsid w:val="00762581"/>
    <w:rsid w:val="00767682"/>
    <w:rsid w:val="0076792E"/>
    <w:rsid w:val="00767B92"/>
    <w:rsid w:val="00782790"/>
    <w:rsid w:val="0078291D"/>
    <w:rsid w:val="0078400A"/>
    <w:rsid w:val="00791288"/>
    <w:rsid w:val="00794899"/>
    <w:rsid w:val="007957DC"/>
    <w:rsid w:val="007A67EB"/>
    <w:rsid w:val="007B17E7"/>
    <w:rsid w:val="007C03B0"/>
    <w:rsid w:val="007C3DE4"/>
    <w:rsid w:val="007C5C43"/>
    <w:rsid w:val="007D4380"/>
    <w:rsid w:val="007D57AE"/>
    <w:rsid w:val="007D5907"/>
    <w:rsid w:val="007D7573"/>
    <w:rsid w:val="007D7F7F"/>
    <w:rsid w:val="007E46C4"/>
    <w:rsid w:val="007E6134"/>
    <w:rsid w:val="007F5ECD"/>
    <w:rsid w:val="0081142D"/>
    <w:rsid w:val="0081557D"/>
    <w:rsid w:val="008201DA"/>
    <w:rsid w:val="008312B8"/>
    <w:rsid w:val="0083473D"/>
    <w:rsid w:val="008451A8"/>
    <w:rsid w:val="0084645F"/>
    <w:rsid w:val="00851086"/>
    <w:rsid w:val="00856B89"/>
    <w:rsid w:val="00860373"/>
    <w:rsid w:val="008636CB"/>
    <w:rsid w:val="008663B6"/>
    <w:rsid w:val="00875745"/>
    <w:rsid w:val="00880BFB"/>
    <w:rsid w:val="008A4332"/>
    <w:rsid w:val="008A6837"/>
    <w:rsid w:val="008B070F"/>
    <w:rsid w:val="008B13DC"/>
    <w:rsid w:val="008B399C"/>
    <w:rsid w:val="008C3E63"/>
    <w:rsid w:val="008C4495"/>
    <w:rsid w:val="008D5970"/>
    <w:rsid w:val="008E0AA3"/>
    <w:rsid w:val="008E42C3"/>
    <w:rsid w:val="008E4A32"/>
    <w:rsid w:val="008F20D3"/>
    <w:rsid w:val="008F373B"/>
    <w:rsid w:val="009123F0"/>
    <w:rsid w:val="009138F3"/>
    <w:rsid w:val="00917AED"/>
    <w:rsid w:val="00924190"/>
    <w:rsid w:val="0093030B"/>
    <w:rsid w:val="00936D12"/>
    <w:rsid w:val="009372C3"/>
    <w:rsid w:val="00957FC5"/>
    <w:rsid w:val="00962EEA"/>
    <w:rsid w:val="00966EF1"/>
    <w:rsid w:val="00972FE9"/>
    <w:rsid w:val="00977D1C"/>
    <w:rsid w:val="009915D0"/>
    <w:rsid w:val="0099356E"/>
    <w:rsid w:val="00997A8B"/>
    <w:rsid w:val="009A0426"/>
    <w:rsid w:val="009A2460"/>
    <w:rsid w:val="009A70F8"/>
    <w:rsid w:val="009A78F6"/>
    <w:rsid w:val="009B6A6D"/>
    <w:rsid w:val="009C19A9"/>
    <w:rsid w:val="009C30E1"/>
    <w:rsid w:val="009E15DB"/>
    <w:rsid w:val="009E548B"/>
    <w:rsid w:val="00A010CC"/>
    <w:rsid w:val="00A02CAB"/>
    <w:rsid w:val="00A042AA"/>
    <w:rsid w:val="00A071B9"/>
    <w:rsid w:val="00A2267B"/>
    <w:rsid w:val="00A44C71"/>
    <w:rsid w:val="00A564DC"/>
    <w:rsid w:val="00A6013B"/>
    <w:rsid w:val="00A71569"/>
    <w:rsid w:val="00A7447A"/>
    <w:rsid w:val="00A845D9"/>
    <w:rsid w:val="00A86BFC"/>
    <w:rsid w:val="00A87A91"/>
    <w:rsid w:val="00AA6C6A"/>
    <w:rsid w:val="00AB7159"/>
    <w:rsid w:val="00AC1EBA"/>
    <w:rsid w:val="00AC3287"/>
    <w:rsid w:val="00AD3153"/>
    <w:rsid w:val="00AD741E"/>
    <w:rsid w:val="00AE59C4"/>
    <w:rsid w:val="00AF5845"/>
    <w:rsid w:val="00B06CA4"/>
    <w:rsid w:val="00B07A0E"/>
    <w:rsid w:val="00B2136D"/>
    <w:rsid w:val="00B21E87"/>
    <w:rsid w:val="00B242F5"/>
    <w:rsid w:val="00B24B80"/>
    <w:rsid w:val="00B31F17"/>
    <w:rsid w:val="00B36056"/>
    <w:rsid w:val="00B46C8B"/>
    <w:rsid w:val="00B57D48"/>
    <w:rsid w:val="00B72DD8"/>
    <w:rsid w:val="00B81B7F"/>
    <w:rsid w:val="00B8238A"/>
    <w:rsid w:val="00B84E6E"/>
    <w:rsid w:val="00B878E5"/>
    <w:rsid w:val="00B94A07"/>
    <w:rsid w:val="00B95288"/>
    <w:rsid w:val="00BA006B"/>
    <w:rsid w:val="00BA10F5"/>
    <w:rsid w:val="00BB48A1"/>
    <w:rsid w:val="00BD4B76"/>
    <w:rsid w:val="00BE0C67"/>
    <w:rsid w:val="00BE14E5"/>
    <w:rsid w:val="00BE3EE6"/>
    <w:rsid w:val="00BF2AAC"/>
    <w:rsid w:val="00C1215C"/>
    <w:rsid w:val="00C1700F"/>
    <w:rsid w:val="00C21E04"/>
    <w:rsid w:val="00C23B02"/>
    <w:rsid w:val="00C2755A"/>
    <w:rsid w:val="00C328A9"/>
    <w:rsid w:val="00C3360D"/>
    <w:rsid w:val="00C431AF"/>
    <w:rsid w:val="00C51D66"/>
    <w:rsid w:val="00C5593C"/>
    <w:rsid w:val="00C6186E"/>
    <w:rsid w:val="00C638FF"/>
    <w:rsid w:val="00C65396"/>
    <w:rsid w:val="00C65EE8"/>
    <w:rsid w:val="00C74938"/>
    <w:rsid w:val="00C80843"/>
    <w:rsid w:val="00C854CB"/>
    <w:rsid w:val="00C86D99"/>
    <w:rsid w:val="00C915E9"/>
    <w:rsid w:val="00C94AE4"/>
    <w:rsid w:val="00CA060F"/>
    <w:rsid w:val="00CA2A1C"/>
    <w:rsid w:val="00CB3759"/>
    <w:rsid w:val="00CB453A"/>
    <w:rsid w:val="00CC1FAF"/>
    <w:rsid w:val="00CC6227"/>
    <w:rsid w:val="00CD0E6C"/>
    <w:rsid w:val="00CD5977"/>
    <w:rsid w:val="00CF6419"/>
    <w:rsid w:val="00D02D81"/>
    <w:rsid w:val="00D05D2F"/>
    <w:rsid w:val="00D111A4"/>
    <w:rsid w:val="00D219EB"/>
    <w:rsid w:val="00D21BD6"/>
    <w:rsid w:val="00D22781"/>
    <w:rsid w:val="00D24DC9"/>
    <w:rsid w:val="00D36E61"/>
    <w:rsid w:val="00D374FA"/>
    <w:rsid w:val="00D61C60"/>
    <w:rsid w:val="00D7578A"/>
    <w:rsid w:val="00D92EC7"/>
    <w:rsid w:val="00DA1BC8"/>
    <w:rsid w:val="00DA2B12"/>
    <w:rsid w:val="00DA6572"/>
    <w:rsid w:val="00DA6641"/>
    <w:rsid w:val="00DA6E9D"/>
    <w:rsid w:val="00DB59A8"/>
    <w:rsid w:val="00DD2C8F"/>
    <w:rsid w:val="00DD7460"/>
    <w:rsid w:val="00DE7C28"/>
    <w:rsid w:val="00DF01FB"/>
    <w:rsid w:val="00DF1354"/>
    <w:rsid w:val="00DF405F"/>
    <w:rsid w:val="00DF4538"/>
    <w:rsid w:val="00DF4780"/>
    <w:rsid w:val="00E04C91"/>
    <w:rsid w:val="00E06692"/>
    <w:rsid w:val="00E13FE9"/>
    <w:rsid w:val="00E14223"/>
    <w:rsid w:val="00E163A5"/>
    <w:rsid w:val="00E271A7"/>
    <w:rsid w:val="00E34A8D"/>
    <w:rsid w:val="00E43C67"/>
    <w:rsid w:val="00E46204"/>
    <w:rsid w:val="00E462FB"/>
    <w:rsid w:val="00E6087E"/>
    <w:rsid w:val="00E63AA6"/>
    <w:rsid w:val="00E66C6F"/>
    <w:rsid w:val="00E73D77"/>
    <w:rsid w:val="00E7436A"/>
    <w:rsid w:val="00E850AC"/>
    <w:rsid w:val="00EA6367"/>
    <w:rsid w:val="00EB083C"/>
    <w:rsid w:val="00EB4919"/>
    <w:rsid w:val="00EB5FE6"/>
    <w:rsid w:val="00EB7912"/>
    <w:rsid w:val="00EC0DBA"/>
    <w:rsid w:val="00EC1A60"/>
    <w:rsid w:val="00EC5777"/>
    <w:rsid w:val="00ED6336"/>
    <w:rsid w:val="00EE0520"/>
    <w:rsid w:val="00EF0BD0"/>
    <w:rsid w:val="00EF0E59"/>
    <w:rsid w:val="00EF2A67"/>
    <w:rsid w:val="00EF3735"/>
    <w:rsid w:val="00EF449E"/>
    <w:rsid w:val="00EF4F34"/>
    <w:rsid w:val="00EF681C"/>
    <w:rsid w:val="00EF7290"/>
    <w:rsid w:val="00F02C8B"/>
    <w:rsid w:val="00F02E9F"/>
    <w:rsid w:val="00F1033B"/>
    <w:rsid w:val="00F10855"/>
    <w:rsid w:val="00F1416D"/>
    <w:rsid w:val="00F1472B"/>
    <w:rsid w:val="00F17A61"/>
    <w:rsid w:val="00F24621"/>
    <w:rsid w:val="00F4297E"/>
    <w:rsid w:val="00F536C2"/>
    <w:rsid w:val="00F573D9"/>
    <w:rsid w:val="00F573DE"/>
    <w:rsid w:val="00F603FA"/>
    <w:rsid w:val="00F62C27"/>
    <w:rsid w:val="00F6530C"/>
    <w:rsid w:val="00F66FF4"/>
    <w:rsid w:val="00F7373C"/>
    <w:rsid w:val="00F87310"/>
    <w:rsid w:val="00F92EDC"/>
    <w:rsid w:val="00F96A86"/>
    <w:rsid w:val="00FA04EF"/>
    <w:rsid w:val="00FC065D"/>
    <w:rsid w:val="00FC0DB8"/>
    <w:rsid w:val="00FC2148"/>
    <w:rsid w:val="00FC4EE4"/>
    <w:rsid w:val="00FC54B0"/>
    <w:rsid w:val="00FD0190"/>
    <w:rsid w:val="00FD0CD0"/>
    <w:rsid w:val="00FD124E"/>
    <w:rsid w:val="00FD21CB"/>
    <w:rsid w:val="00FF24F3"/>
    <w:rsid w:val="00FF614F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0A5F9"/>
  <w15:chartTrackingRefBased/>
  <w15:docId w15:val="{10CF83E1-B668-4287-94CF-08EB5375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A3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7F7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7F7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D7F7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D7F7F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7D7F7F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sid w:val="007D7F7F"/>
    <w:rPr>
      <w:rFonts w:ascii="Arial" w:eastAsia="ＭＳ ゴシック" w:hAnsi="Arial" w:cs="Times New Roman"/>
    </w:rPr>
  </w:style>
  <w:style w:type="paragraph" w:styleId="a3">
    <w:name w:val="No Spacing"/>
    <w:uiPriority w:val="1"/>
    <w:qFormat/>
    <w:rsid w:val="007D7F7F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F603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603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32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2B5C"/>
  </w:style>
  <w:style w:type="paragraph" w:styleId="a8">
    <w:name w:val="footer"/>
    <w:basedOn w:val="a"/>
    <w:link w:val="a9"/>
    <w:uiPriority w:val="99"/>
    <w:unhideWhenUsed/>
    <w:rsid w:val="00032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2B5C"/>
  </w:style>
  <w:style w:type="paragraph" w:styleId="aa">
    <w:name w:val="Note Heading"/>
    <w:basedOn w:val="a"/>
    <w:next w:val="a"/>
    <w:link w:val="ab"/>
    <w:uiPriority w:val="99"/>
    <w:unhideWhenUsed/>
    <w:rsid w:val="0010151E"/>
    <w:pPr>
      <w:jc w:val="center"/>
    </w:pPr>
    <w:rPr>
      <w:rFonts w:ascii="Times New Roman" w:hAnsi="Times New Roman" w:cs="ＭＳ 明朝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10151E"/>
    <w:rPr>
      <w:rFonts w:ascii="Times New Roman" w:hAnsi="Times New Roman"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0151E"/>
    <w:pPr>
      <w:jc w:val="right"/>
    </w:pPr>
    <w:rPr>
      <w:rFonts w:ascii="Times New Roman" w:hAnsi="Times New Roman" w:cs="ＭＳ 明朝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10151E"/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11</Pages>
  <Words>598</Words>
  <Characters>3414</Characters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2024-04-26T02:15:00Z</cp:lastPrinted>
  <dcterms:created xsi:type="dcterms:W3CDTF">2024-04-18T05:28:00Z</dcterms:created>
  <dcterms:modified xsi:type="dcterms:W3CDTF">2024-05-14T01:08:00Z</dcterms:modified>
</cp:coreProperties>
</file>